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F0696" w14:textId="77777777" w:rsidR="002A3F05" w:rsidRDefault="002A3F05"/>
    <w:p w14:paraId="6F067A83" w14:textId="77777777" w:rsidR="005B29D8" w:rsidRDefault="005B29D8" w:rsidP="005B29D8">
      <w:pPr>
        <w:spacing w:line="240" w:lineRule="auto"/>
        <w:jc w:val="right"/>
      </w:pPr>
      <w:r>
        <w:t>Radom, dn. …..20…/r</w:t>
      </w:r>
    </w:p>
    <w:p w14:paraId="6696E7D7" w14:textId="4828101F" w:rsidR="005B29D8" w:rsidRDefault="00885AA3" w:rsidP="005B29D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Prośba o umożliwienie wykonania badań</w:t>
      </w:r>
    </w:p>
    <w:p w14:paraId="46490915" w14:textId="77777777" w:rsidR="005B29D8" w:rsidRDefault="005B29D8" w:rsidP="005B29D8">
      <w:pPr>
        <w:spacing w:line="240" w:lineRule="auto"/>
        <w:jc w:val="center"/>
        <w:rPr>
          <w:b/>
          <w:sz w:val="28"/>
          <w:szCs w:val="28"/>
        </w:rPr>
      </w:pPr>
    </w:p>
    <w:p w14:paraId="6B168113" w14:textId="5498EC35" w:rsidR="00E50BD3" w:rsidRDefault="005B29D8" w:rsidP="00CD7F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……………………………</w:t>
      </w:r>
      <w:r w:rsidR="002660E6">
        <w:rPr>
          <w:sz w:val="24"/>
          <w:szCs w:val="24"/>
        </w:rPr>
        <w:t>…..</w:t>
      </w:r>
      <w:r>
        <w:rPr>
          <w:sz w:val="24"/>
          <w:szCs w:val="24"/>
        </w:rPr>
        <w:t>jest studentką</w:t>
      </w:r>
      <w:r w:rsidR="0059560C">
        <w:rPr>
          <w:sz w:val="24"/>
          <w:szCs w:val="24"/>
        </w:rPr>
        <w:t>/em</w:t>
      </w:r>
      <w:r>
        <w:rPr>
          <w:sz w:val="24"/>
          <w:szCs w:val="24"/>
        </w:rPr>
        <w:t xml:space="preserve"> kierunku </w:t>
      </w:r>
      <w:r w:rsidR="00222B5D">
        <w:rPr>
          <w:sz w:val="24"/>
          <w:szCs w:val="24"/>
        </w:rPr>
        <w:t>……</w:t>
      </w:r>
      <w:r w:rsidR="002660E6">
        <w:rPr>
          <w:sz w:val="24"/>
          <w:szCs w:val="24"/>
        </w:rPr>
        <w:t>……………………………</w:t>
      </w:r>
      <w:r w:rsidR="00CD7F50">
        <w:rPr>
          <w:sz w:val="24"/>
          <w:szCs w:val="24"/>
        </w:rPr>
        <w:t>…..</w:t>
      </w:r>
      <w:r>
        <w:rPr>
          <w:sz w:val="24"/>
          <w:szCs w:val="24"/>
        </w:rPr>
        <w:t xml:space="preserve"> w Wydziale </w:t>
      </w:r>
      <w:proofErr w:type="spellStart"/>
      <w:r>
        <w:rPr>
          <w:sz w:val="24"/>
          <w:szCs w:val="24"/>
        </w:rPr>
        <w:t>Filologiczno</w:t>
      </w:r>
      <w:proofErr w:type="spellEnd"/>
      <w:r>
        <w:rPr>
          <w:sz w:val="24"/>
          <w:szCs w:val="24"/>
        </w:rPr>
        <w:t xml:space="preserve"> - Pedagogicznym Uniwersytetu Radomskiego im. K. Pułaskiego Radomiu. </w:t>
      </w:r>
    </w:p>
    <w:p w14:paraId="7AEE4CA2" w14:textId="4BD56B93" w:rsidR="005B29D8" w:rsidRDefault="005B29D8" w:rsidP="00E50BD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W/w pisze pracę dyplomową na temat: ………………………………………………..................</w:t>
      </w:r>
      <w:r w:rsidR="00E50BD3">
        <w:rPr>
          <w:sz w:val="24"/>
          <w:szCs w:val="24"/>
        </w:rPr>
        <w:t>...............</w:t>
      </w:r>
      <w:r w:rsidR="00CD7F50">
        <w:rPr>
          <w:sz w:val="24"/>
          <w:szCs w:val="24"/>
        </w:rPr>
        <w:t>...</w:t>
      </w:r>
      <w:r w:rsidR="00E50BD3">
        <w:rPr>
          <w:sz w:val="24"/>
          <w:szCs w:val="24"/>
        </w:rPr>
        <w:t>.</w:t>
      </w:r>
    </w:p>
    <w:p w14:paraId="22FED32C" w14:textId="28BC1A0A" w:rsidR="005B29D8" w:rsidRDefault="005B29D8" w:rsidP="00CD7F5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CD7F50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</w:p>
    <w:p w14:paraId="58BB57EA" w14:textId="331599E9" w:rsidR="005B29D8" w:rsidRDefault="005B29D8" w:rsidP="00E50BD3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 celu zebrania materiału empirycznego do powyższej pracy uprzejmie prosimy o umożliwienie studentce</w:t>
      </w:r>
      <w:r w:rsidR="00152EDC">
        <w:rPr>
          <w:sz w:val="24"/>
          <w:szCs w:val="24"/>
        </w:rPr>
        <w:t>/ studentowi</w:t>
      </w:r>
      <w:r>
        <w:rPr>
          <w:sz w:val="24"/>
          <w:szCs w:val="24"/>
        </w:rPr>
        <w:t xml:space="preserve"> przeprowadzenie badań w Państwa placówce, za co serdecznie dziękujemy.</w:t>
      </w:r>
    </w:p>
    <w:p w14:paraId="6587E02B" w14:textId="1B2776DF" w:rsidR="005B29D8" w:rsidRDefault="005B29D8" w:rsidP="00E50BD3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 związku z obowiązującym od dnia 25 maja 2018 roku Rozporządzeniem Parlamentu Europejskiego i Rady (UE) 2016/679 z dnia 27 kwietnia 2016 roku w sprawie ochrony osób fizycznych w związku z przetwarzaniem danych osobowych i w sprawie swobodnego przepływu takich danych oraz uchyleniem dyrektywy 95/46/WE (</w:t>
      </w:r>
      <w:proofErr w:type="spellStart"/>
      <w:r>
        <w:rPr>
          <w:sz w:val="24"/>
          <w:szCs w:val="24"/>
        </w:rPr>
        <w:t>Dz.Urz.UE.L</w:t>
      </w:r>
      <w:proofErr w:type="spellEnd"/>
      <w:r>
        <w:rPr>
          <w:sz w:val="24"/>
          <w:szCs w:val="24"/>
        </w:rPr>
        <w:t xml:space="preserve"> nr 119, str. 1, zwane dalej jako: „RODO”) oraz ustawą z dnia 10 maja 2018 r. o ochronie danych osobowych (Dz. U. z 2018 r., poz. 1000) informujemy, że dane empiryczne zbierane przez studenta/</w:t>
      </w:r>
      <w:proofErr w:type="spellStart"/>
      <w:r>
        <w:rPr>
          <w:sz w:val="24"/>
          <w:szCs w:val="24"/>
        </w:rPr>
        <w:t>kę</w:t>
      </w:r>
      <w:proofErr w:type="spellEnd"/>
      <w:r>
        <w:rPr>
          <w:sz w:val="24"/>
          <w:szCs w:val="24"/>
        </w:rPr>
        <w:t xml:space="preserve">, będą przetwarzane jedynie na potrzeby pracy </w:t>
      </w:r>
      <w:r w:rsidR="00152EDC">
        <w:rPr>
          <w:sz w:val="24"/>
          <w:szCs w:val="24"/>
        </w:rPr>
        <w:t>licencjackiej</w:t>
      </w:r>
      <w:r>
        <w:rPr>
          <w:sz w:val="24"/>
          <w:szCs w:val="24"/>
        </w:rPr>
        <w:t xml:space="preserve">/magisterskiej i nie będą zawierać danych osobowych pozwalających na zidentyfikowanie osób badanych takich jak imię i nazwisko. Praca w wersji drukowanej elektronicznej (płyta CD) jest deponowana w Biurze Obsługi Studenta (ul. </w:t>
      </w:r>
      <w:r w:rsidR="00E50BD3">
        <w:rPr>
          <w:sz w:val="24"/>
          <w:szCs w:val="24"/>
        </w:rPr>
        <w:t>Malczewskiego 29</w:t>
      </w:r>
      <w:r>
        <w:rPr>
          <w:sz w:val="24"/>
          <w:szCs w:val="24"/>
        </w:rPr>
        <w:t>), a w wersji papierowej u promotora oraz dyplomanta. Wgląd do informacji zamieszczanych w pracy mają: promotor, student</w:t>
      </w:r>
      <w:r w:rsidR="00152EDC">
        <w:rPr>
          <w:sz w:val="24"/>
          <w:szCs w:val="24"/>
        </w:rPr>
        <w:t>/ka</w:t>
      </w:r>
      <w:r>
        <w:rPr>
          <w:sz w:val="24"/>
          <w:szCs w:val="24"/>
        </w:rPr>
        <w:t>, pracownik BOS i recenzent. Każdy promotor czuwa nad nieumieszczaniem danych osobowych w pracy swojego dyplomanta. Podanie informacji przez placówkę czy osoby badane jest dobrowolne, lecz realizacja przez studenta</w:t>
      </w:r>
      <w:r w:rsidR="00152EDC">
        <w:rPr>
          <w:sz w:val="24"/>
          <w:szCs w:val="24"/>
        </w:rPr>
        <w:t>/kę</w:t>
      </w:r>
      <w:bookmarkStart w:id="0" w:name="_GoBack"/>
      <w:bookmarkEnd w:id="0"/>
      <w:r>
        <w:rPr>
          <w:sz w:val="24"/>
          <w:szCs w:val="24"/>
        </w:rPr>
        <w:t xml:space="preserve"> badań w terenie jest niezbędna do ukończenia przez niego studiów. </w:t>
      </w:r>
    </w:p>
    <w:p w14:paraId="2EFE83FE" w14:textId="2DC7F6E0" w:rsidR="005B29D8" w:rsidRDefault="005B29D8" w:rsidP="005B29D8">
      <w:pPr>
        <w:spacing w:line="240" w:lineRule="auto"/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>Z wyrazami szacunku</w:t>
      </w:r>
    </w:p>
    <w:p w14:paraId="3B0FF5A6" w14:textId="77777777" w:rsidR="005B29D8" w:rsidRDefault="005B29D8" w:rsidP="005B29D8">
      <w:pPr>
        <w:spacing w:line="240" w:lineRule="auto"/>
        <w:ind w:firstLine="284"/>
        <w:jc w:val="right"/>
        <w:rPr>
          <w:sz w:val="24"/>
          <w:szCs w:val="24"/>
        </w:rPr>
      </w:pPr>
    </w:p>
    <w:p w14:paraId="751A7CEA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</w:p>
    <w:p w14:paraId="14370E74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Promotor pracy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Dziekan </w:t>
      </w:r>
    </w:p>
    <w:p w14:paraId="1F322BEB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</w:p>
    <w:p w14:paraId="62CB9D8D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</w:p>
    <w:p w14:paraId="3868197E" w14:textId="77777777" w:rsidR="005B29D8" w:rsidRDefault="005B29D8" w:rsidP="005B29D8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………………………………………………..           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……………………………………………………</w:t>
      </w:r>
    </w:p>
    <w:p w14:paraId="2518F104" w14:textId="77777777" w:rsidR="006F6091" w:rsidRDefault="006F6091"/>
    <w:sectPr w:rsidR="006F60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319A6" w14:textId="77777777" w:rsidR="00D94348" w:rsidRDefault="00D94348" w:rsidP="000B2975">
      <w:pPr>
        <w:spacing w:after="0" w:line="240" w:lineRule="auto"/>
      </w:pPr>
      <w:r>
        <w:separator/>
      </w:r>
    </w:p>
  </w:endnote>
  <w:endnote w:type="continuationSeparator" w:id="0">
    <w:p w14:paraId="28651093" w14:textId="77777777" w:rsidR="00D94348" w:rsidRDefault="00D94348" w:rsidP="000B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34E0B" w14:textId="77777777" w:rsidR="00D94348" w:rsidRDefault="00D94348" w:rsidP="000B2975">
      <w:pPr>
        <w:spacing w:after="0" w:line="240" w:lineRule="auto"/>
      </w:pPr>
      <w:r>
        <w:separator/>
      </w:r>
    </w:p>
  </w:footnote>
  <w:footnote w:type="continuationSeparator" w:id="0">
    <w:p w14:paraId="4E7E053F" w14:textId="77777777" w:rsidR="00D94348" w:rsidRDefault="00D94348" w:rsidP="000B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2CCE8" w14:textId="77777777" w:rsidR="000B2975" w:rsidRDefault="00D94348">
    <w:pPr>
      <w:pStyle w:val="Nagwek"/>
    </w:pPr>
    <w:r>
      <w:rPr>
        <w:noProof/>
      </w:rPr>
      <w:pict w14:anchorId="1F4E0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0.85pt;margin-top:-13.65pt;width:594.75pt;height:808.05pt;z-index:-251658752;mso-position-horizontal-relative:text;mso-position-vertical-relative:text;mso-width-relative:page;mso-height-relative:page">
          <v:imagedata r:id="rId1" o:title="tło_ogolne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75"/>
    <w:rsid w:val="00035DDE"/>
    <w:rsid w:val="000550AB"/>
    <w:rsid w:val="000B2975"/>
    <w:rsid w:val="00152EDC"/>
    <w:rsid w:val="00222B5D"/>
    <w:rsid w:val="002660E6"/>
    <w:rsid w:val="002A3F05"/>
    <w:rsid w:val="002B29AD"/>
    <w:rsid w:val="005000E8"/>
    <w:rsid w:val="00501640"/>
    <w:rsid w:val="0059560C"/>
    <w:rsid w:val="005B29D8"/>
    <w:rsid w:val="005C6187"/>
    <w:rsid w:val="006F6091"/>
    <w:rsid w:val="00712CBA"/>
    <w:rsid w:val="00885AA3"/>
    <w:rsid w:val="00A32E21"/>
    <w:rsid w:val="00BE475A"/>
    <w:rsid w:val="00CD7F50"/>
    <w:rsid w:val="00D11C24"/>
    <w:rsid w:val="00D94348"/>
    <w:rsid w:val="00E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48302B"/>
  <w15:chartTrackingRefBased/>
  <w15:docId w15:val="{60EFD1D4-9F59-4C64-A03A-37C2C686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975"/>
  </w:style>
  <w:style w:type="paragraph" w:styleId="Stopka">
    <w:name w:val="footer"/>
    <w:basedOn w:val="Normalny"/>
    <w:link w:val="StopkaZnak"/>
    <w:uiPriority w:val="99"/>
    <w:unhideWhenUsed/>
    <w:rsid w:val="000B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Pustuł</dc:creator>
  <cp:keywords/>
  <dc:description/>
  <cp:lastModifiedBy>Anna Zamkowska</cp:lastModifiedBy>
  <cp:revision>2</cp:revision>
  <dcterms:created xsi:type="dcterms:W3CDTF">2026-01-23T09:28:00Z</dcterms:created>
  <dcterms:modified xsi:type="dcterms:W3CDTF">2026-01-23T09:28:00Z</dcterms:modified>
</cp:coreProperties>
</file>