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1E04FE" w:rsidRPr="001E04FE" w14:paraId="1EB27BDD" w14:textId="77777777" w:rsidTr="001E04FE">
        <w:tc>
          <w:tcPr>
            <w:tcW w:w="0" w:type="auto"/>
            <w:hideMark/>
          </w:tcPr>
          <w:p w14:paraId="48A28AC5" w14:textId="77777777" w:rsidR="001E04FE" w:rsidRPr="001E04FE" w:rsidRDefault="001E04FE" w:rsidP="001E04FE">
            <w:pPr>
              <w:spacing w:after="160" w:line="259" w:lineRule="auto"/>
            </w:pPr>
            <w:r w:rsidRPr="001E04FE">
              <w:rPr>
                <w:b/>
                <w:bCs/>
              </w:rPr>
              <w:t>OPIEKUNOWIE ROCZNIKÓW</w:t>
            </w:r>
          </w:p>
        </w:tc>
      </w:tr>
      <w:tr w:rsidR="001E04FE" w:rsidRPr="001E04FE" w14:paraId="6537E969" w14:textId="77777777" w:rsidTr="001E04FE">
        <w:trPr>
          <w:trHeight w:val="3919"/>
        </w:trPr>
        <w:tc>
          <w:tcPr>
            <w:tcW w:w="0" w:type="auto"/>
            <w:hideMark/>
          </w:tcPr>
          <w:p w14:paraId="40468E06" w14:textId="7545BD38" w:rsidR="001E04FE" w:rsidRPr="001E04FE" w:rsidRDefault="001E04FE" w:rsidP="001E04FE">
            <w:pPr>
              <w:spacing w:after="160" w:line="259" w:lineRule="auto"/>
            </w:pPr>
            <w:r w:rsidRPr="001E04FE">
              <w:t xml:space="preserve">:: </w:t>
            </w:r>
            <w:r w:rsidR="00EC6586">
              <w:t>FILOLOGIA ANGIELSKA</w:t>
            </w:r>
            <w:r w:rsidRPr="001E04FE">
              <w:t xml:space="preserve"> I STOPNIA</w:t>
            </w:r>
            <w:r w:rsidR="00EC6586">
              <w:t xml:space="preserve"> – STUDIA STACJONARNE</w:t>
            </w:r>
          </w:p>
          <w:tbl>
            <w:tblPr>
              <w:tblStyle w:val="Tabela-Siatka"/>
              <w:tblW w:w="15476" w:type="dxa"/>
              <w:tblLook w:val="04A0" w:firstRow="1" w:lastRow="0" w:firstColumn="1" w:lastColumn="0" w:noHBand="0" w:noVBand="1"/>
            </w:tblPr>
            <w:tblGrid>
              <w:gridCol w:w="2337"/>
              <w:gridCol w:w="2643"/>
              <w:gridCol w:w="10496"/>
            </w:tblGrid>
            <w:tr w:rsidR="001E04FE" w:rsidRPr="001E04FE" w14:paraId="4ECC8B06" w14:textId="77777777" w:rsidTr="00091C31">
              <w:tc>
                <w:tcPr>
                  <w:tcW w:w="0" w:type="auto"/>
                  <w:hideMark/>
                </w:tcPr>
                <w:p w14:paraId="6DC3539E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Rocznik</w:t>
                  </w:r>
                </w:p>
              </w:tc>
              <w:tc>
                <w:tcPr>
                  <w:tcW w:w="1874" w:type="dxa"/>
                  <w:hideMark/>
                </w:tcPr>
                <w:p w14:paraId="796BD3A0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Starosta roku</w:t>
                  </w:r>
                </w:p>
              </w:tc>
              <w:tc>
                <w:tcPr>
                  <w:tcW w:w="10496" w:type="dxa"/>
                  <w:hideMark/>
                </w:tcPr>
                <w:p w14:paraId="38A28B73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Opiekun roku</w:t>
                  </w:r>
                </w:p>
              </w:tc>
            </w:tr>
            <w:tr w:rsidR="001E04FE" w:rsidRPr="001E04FE" w14:paraId="27798676" w14:textId="77777777" w:rsidTr="00091C31">
              <w:tc>
                <w:tcPr>
                  <w:tcW w:w="0" w:type="auto"/>
                  <w:hideMark/>
                </w:tcPr>
                <w:p w14:paraId="17FE53A0" w14:textId="219D0C1D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2024-2027</w:t>
                  </w:r>
                  <w:r w:rsidR="00EC6586">
                    <w:t xml:space="preserve"> (ścieżka tłumaczeniowa)</w:t>
                  </w:r>
                </w:p>
              </w:tc>
              <w:tc>
                <w:tcPr>
                  <w:tcW w:w="1874" w:type="dxa"/>
                  <w:hideMark/>
                </w:tcPr>
                <w:p w14:paraId="12DAF0ED" w14:textId="5C08B6A1" w:rsidR="001E04FE" w:rsidRPr="001E04FE" w:rsidRDefault="00EC6586" w:rsidP="001E04FE">
                  <w:pPr>
                    <w:spacing w:after="160" w:line="259" w:lineRule="auto"/>
                  </w:pPr>
                  <w:r w:rsidRPr="00E14839">
                    <w:t xml:space="preserve">W. Rogulska </w:t>
                  </w:r>
                  <w:hyperlink r:id="rId5" w:history="1">
                    <w:r w:rsidRPr="004C0572">
                      <w:rPr>
                        <w:rStyle w:val="Hipercze"/>
                      </w:rPr>
                      <w:t>117758@student.uthrad.pl</w:t>
                    </w:r>
                  </w:hyperlink>
                </w:p>
              </w:tc>
              <w:tc>
                <w:tcPr>
                  <w:tcW w:w="10496" w:type="dxa"/>
                  <w:hideMark/>
                </w:tcPr>
                <w:p w14:paraId="745978BB" w14:textId="568E2669" w:rsidR="001E04FE" w:rsidRPr="001E04FE" w:rsidRDefault="001E04FE" w:rsidP="00EC6586">
                  <w:pPr>
                    <w:spacing w:after="160" w:line="259" w:lineRule="auto"/>
                  </w:pPr>
                  <w:r w:rsidRPr="001E04FE">
                    <w:t xml:space="preserve">dr </w:t>
                  </w:r>
                  <w:r w:rsidR="00EC6586">
                    <w:t>Iwona Gryz</w:t>
                  </w:r>
                </w:p>
              </w:tc>
            </w:tr>
            <w:tr w:rsidR="00EC6586" w:rsidRPr="001E04FE" w14:paraId="3391FDEB" w14:textId="77777777" w:rsidTr="00091C31">
              <w:tc>
                <w:tcPr>
                  <w:tcW w:w="0" w:type="auto"/>
                </w:tcPr>
                <w:p w14:paraId="57014C74" w14:textId="06740550" w:rsidR="00EC6586" w:rsidRPr="001E04FE" w:rsidRDefault="00EC6586" w:rsidP="001E04FE">
                  <w:r w:rsidRPr="001E04FE">
                    <w:t>2024-2027</w:t>
                  </w:r>
                  <w:r>
                    <w:t xml:space="preserve"> (ścieżka nauczycielska)</w:t>
                  </w:r>
                </w:p>
              </w:tc>
              <w:tc>
                <w:tcPr>
                  <w:tcW w:w="1874" w:type="dxa"/>
                </w:tcPr>
                <w:p w14:paraId="67DED6A1" w14:textId="02C6E7EF" w:rsidR="00EC6586" w:rsidRPr="00E14839" w:rsidRDefault="00EC6586" w:rsidP="001E04FE">
                  <w:r w:rsidRPr="00E14839">
                    <w:t>B. Strzecha</w:t>
                  </w:r>
                  <w:r>
                    <w:t xml:space="preserve"> </w:t>
                  </w:r>
                  <w:hyperlink r:id="rId6" w:history="1">
                    <w:r w:rsidRPr="004C0572">
                      <w:rPr>
                        <w:rStyle w:val="Hipercze"/>
                      </w:rPr>
                      <w:t>119339@student.uthrad.pl</w:t>
                    </w:r>
                  </w:hyperlink>
                </w:p>
              </w:tc>
              <w:tc>
                <w:tcPr>
                  <w:tcW w:w="10496" w:type="dxa"/>
                </w:tcPr>
                <w:p w14:paraId="6ADCCC2E" w14:textId="754FF42E" w:rsidR="00EC6586" w:rsidRPr="001E04FE" w:rsidRDefault="00EC6586" w:rsidP="00EC6586">
                  <w:r w:rsidRPr="001E04FE">
                    <w:t xml:space="preserve">dr </w:t>
                  </w:r>
                  <w:r>
                    <w:t>Iwona Gryz</w:t>
                  </w:r>
                </w:p>
              </w:tc>
            </w:tr>
            <w:tr w:rsidR="001E04FE" w:rsidRPr="001E04FE" w14:paraId="3BE6B59D" w14:textId="77777777" w:rsidTr="00091C31">
              <w:tc>
                <w:tcPr>
                  <w:tcW w:w="0" w:type="auto"/>
                  <w:hideMark/>
                </w:tcPr>
                <w:p w14:paraId="7C281F53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2023-2026</w:t>
                  </w:r>
                </w:p>
              </w:tc>
              <w:tc>
                <w:tcPr>
                  <w:tcW w:w="1874" w:type="dxa"/>
                  <w:hideMark/>
                </w:tcPr>
                <w:p w14:paraId="2A46B7C7" w14:textId="6B93CB7A" w:rsidR="001E04FE" w:rsidRPr="001E04FE" w:rsidRDefault="00EC6586" w:rsidP="00EC6586">
                  <w:r>
                    <w:t>W.</w:t>
                  </w:r>
                  <w:r w:rsidRPr="00E14839">
                    <w:t xml:space="preserve"> Wojcieszek</w:t>
                  </w:r>
                  <w:r>
                    <w:t xml:space="preserve"> </w:t>
                  </w:r>
                  <w:hyperlink r:id="rId7" w:history="1">
                    <w:r w:rsidRPr="004C0572">
                      <w:rPr>
                        <w:rStyle w:val="Hipercze"/>
                      </w:rPr>
                      <w:t>116374@student.uthrad.pl</w:t>
                    </w:r>
                  </w:hyperlink>
                  <w:r>
                    <w:t xml:space="preserve"> </w:t>
                  </w:r>
                </w:p>
              </w:tc>
              <w:tc>
                <w:tcPr>
                  <w:tcW w:w="10496" w:type="dxa"/>
                  <w:hideMark/>
                </w:tcPr>
                <w:p w14:paraId="7605143F" w14:textId="7BB3EA3D" w:rsidR="001E04FE" w:rsidRPr="001E04FE" w:rsidRDefault="001E04FE" w:rsidP="00EC6586">
                  <w:pPr>
                    <w:spacing w:after="160" w:line="259" w:lineRule="auto"/>
                  </w:pPr>
                  <w:r w:rsidRPr="001E04FE">
                    <w:t xml:space="preserve">dr </w:t>
                  </w:r>
                  <w:r w:rsidR="00EC6586">
                    <w:t xml:space="preserve">Ewa </w:t>
                  </w:r>
                  <w:proofErr w:type="spellStart"/>
                  <w:r w:rsidR="00EC6586">
                    <w:t>Klęczaj</w:t>
                  </w:r>
                  <w:proofErr w:type="spellEnd"/>
                  <w:r w:rsidR="00EC6586">
                    <w:t xml:space="preserve"> - Siara</w:t>
                  </w:r>
                </w:p>
              </w:tc>
            </w:tr>
            <w:tr w:rsidR="00EC6586" w:rsidRPr="001E04FE" w14:paraId="72FA08A0" w14:textId="77777777" w:rsidTr="00091C31">
              <w:tc>
                <w:tcPr>
                  <w:tcW w:w="0" w:type="auto"/>
                </w:tcPr>
                <w:p w14:paraId="15FE5632" w14:textId="18222307" w:rsidR="00EC6586" w:rsidRPr="001E04FE" w:rsidRDefault="00EC6586" w:rsidP="001E04FE">
                  <w:r>
                    <w:t>2022-2025</w:t>
                  </w:r>
                </w:p>
              </w:tc>
              <w:tc>
                <w:tcPr>
                  <w:tcW w:w="1874" w:type="dxa"/>
                </w:tcPr>
                <w:p w14:paraId="593D73C2" w14:textId="1AB14B40" w:rsidR="00EC6586" w:rsidRDefault="00EC6586" w:rsidP="00EC6586">
                  <w:r>
                    <w:t>F.</w:t>
                  </w:r>
                  <w:r w:rsidRPr="00E14839">
                    <w:t xml:space="preserve"> </w:t>
                  </w:r>
                  <w:proofErr w:type="spellStart"/>
                  <w:r w:rsidRPr="00E14839">
                    <w:t>Czajowski</w:t>
                  </w:r>
                  <w:proofErr w:type="spellEnd"/>
                  <w:r>
                    <w:t xml:space="preserve"> </w:t>
                  </w:r>
                  <w:hyperlink r:id="rId8" w:history="1">
                    <w:r w:rsidRPr="004C0572">
                      <w:rPr>
                        <w:rStyle w:val="Hipercze"/>
                      </w:rPr>
                      <w:t>114873@student.uthrad.pl</w:t>
                    </w:r>
                  </w:hyperlink>
                </w:p>
              </w:tc>
              <w:tc>
                <w:tcPr>
                  <w:tcW w:w="10496" w:type="dxa"/>
                </w:tcPr>
                <w:p w14:paraId="258ED124" w14:textId="394ABF58" w:rsidR="00EC6586" w:rsidRPr="001E04FE" w:rsidRDefault="00EC6586" w:rsidP="00EC6586">
                  <w:r>
                    <w:t>mgr Anna Szczerbińska</w:t>
                  </w:r>
                </w:p>
              </w:tc>
            </w:tr>
          </w:tbl>
          <w:p w14:paraId="1CD22446" w14:textId="16C2E37C" w:rsidR="001E04FE" w:rsidRPr="001E04FE" w:rsidRDefault="001E04FE" w:rsidP="001E04FE">
            <w:pPr>
              <w:spacing w:after="160" w:line="259" w:lineRule="auto"/>
            </w:pPr>
            <w:r w:rsidRPr="001E04FE">
              <w:t>:: </w:t>
            </w:r>
            <w:r w:rsidR="00EC6586">
              <w:t>FILOLOGIA ANGIELSKA</w:t>
            </w:r>
            <w:r w:rsidRPr="001E04FE">
              <w:t xml:space="preserve"> II STOPNIA</w:t>
            </w:r>
            <w:r w:rsidR="00EC6586">
              <w:t xml:space="preserve"> – STUDIA STACJONARNE</w:t>
            </w:r>
          </w:p>
          <w:tbl>
            <w:tblPr>
              <w:tblStyle w:val="Tabela-Siatka"/>
              <w:tblW w:w="15476" w:type="dxa"/>
              <w:tblLook w:val="04A0" w:firstRow="1" w:lastRow="0" w:firstColumn="1" w:lastColumn="0" w:noHBand="0" w:noVBand="1"/>
            </w:tblPr>
            <w:tblGrid>
              <w:gridCol w:w="1899"/>
              <w:gridCol w:w="3081"/>
              <w:gridCol w:w="10496"/>
            </w:tblGrid>
            <w:tr w:rsidR="001E04FE" w:rsidRPr="001E04FE" w14:paraId="339E0262" w14:textId="77777777" w:rsidTr="00091C31">
              <w:tc>
                <w:tcPr>
                  <w:tcW w:w="0" w:type="auto"/>
                  <w:hideMark/>
                </w:tcPr>
                <w:p w14:paraId="44C65BE9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Rocznik</w:t>
                  </w:r>
                </w:p>
              </w:tc>
              <w:tc>
                <w:tcPr>
                  <w:tcW w:w="1962" w:type="dxa"/>
                  <w:hideMark/>
                </w:tcPr>
                <w:p w14:paraId="08C0C241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Starosta roku</w:t>
                  </w:r>
                </w:p>
              </w:tc>
              <w:tc>
                <w:tcPr>
                  <w:tcW w:w="10496" w:type="dxa"/>
                  <w:hideMark/>
                </w:tcPr>
                <w:p w14:paraId="65E8EB76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Opiekun roku</w:t>
                  </w:r>
                </w:p>
              </w:tc>
            </w:tr>
            <w:tr w:rsidR="001E04FE" w:rsidRPr="001E04FE" w14:paraId="4D43CBD4" w14:textId="77777777" w:rsidTr="00091C31">
              <w:tc>
                <w:tcPr>
                  <w:tcW w:w="0" w:type="auto"/>
                  <w:hideMark/>
                </w:tcPr>
                <w:p w14:paraId="4FCE2E63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2024-2026</w:t>
                  </w:r>
                </w:p>
              </w:tc>
              <w:tc>
                <w:tcPr>
                  <w:tcW w:w="1962" w:type="dxa"/>
                  <w:hideMark/>
                </w:tcPr>
                <w:p w14:paraId="33D65C10" w14:textId="3D5277DD" w:rsidR="001E04FE" w:rsidRPr="001E04FE" w:rsidRDefault="00EC6586" w:rsidP="00EC6586">
                  <w:r>
                    <w:t>D.</w:t>
                  </w:r>
                  <w:r w:rsidRPr="00E14839">
                    <w:t xml:space="preserve"> Petelicka</w:t>
                  </w:r>
                  <w:r>
                    <w:t xml:space="preserve"> </w:t>
                  </w:r>
                  <w:hyperlink r:id="rId9" w:history="1">
                    <w:r w:rsidRPr="004C0572">
                      <w:rPr>
                        <w:rStyle w:val="Hipercze"/>
                      </w:rPr>
                      <w:t>112124@student.uthrad.pl</w:t>
                    </w:r>
                  </w:hyperlink>
                  <w:r>
                    <w:t xml:space="preserve"> </w:t>
                  </w:r>
                </w:p>
              </w:tc>
              <w:tc>
                <w:tcPr>
                  <w:tcW w:w="10496" w:type="dxa"/>
                  <w:hideMark/>
                </w:tcPr>
                <w:p w14:paraId="4196B252" w14:textId="1602B4EB" w:rsidR="001E04FE" w:rsidRPr="001E04FE" w:rsidRDefault="001E04FE" w:rsidP="00EC6586">
                  <w:pPr>
                    <w:spacing w:after="160" w:line="259" w:lineRule="auto"/>
                  </w:pPr>
                  <w:r w:rsidRPr="001E04FE">
                    <w:t xml:space="preserve">dr </w:t>
                  </w:r>
                  <w:r w:rsidR="00EC6586">
                    <w:t xml:space="preserve">Beata </w:t>
                  </w:r>
                  <w:proofErr w:type="spellStart"/>
                  <w:r w:rsidR="00EC6586">
                    <w:t>Nawrot</w:t>
                  </w:r>
                  <w:proofErr w:type="spellEnd"/>
                  <w:r w:rsidR="00EC6586">
                    <w:t xml:space="preserve"> - Lis</w:t>
                  </w:r>
                </w:p>
              </w:tc>
            </w:tr>
            <w:tr w:rsidR="001E04FE" w:rsidRPr="001E04FE" w14:paraId="79F6C548" w14:textId="77777777" w:rsidTr="00091C31">
              <w:tc>
                <w:tcPr>
                  <w:tcW w:w="0" w:type="auto"/>
                  <w:hideMark/>
                </w:tcPr>
                <w:p w14:paraId="3CEF6E44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2023-2025</w:t>
                  </w:r>
                </w:p>
              </w:tc>
              <w:tc>
                <w:tcPr>
                  <w:tcW w:w="1962" w:type="dxa"/>
                  <w:hideMark/>
                </w:tcPr>
                <w:p w14:paraId="4865EFE8" w14:textId="4F618C73" w:rsidR="001E04FE" w:rsidRPr="001E04FE" w:rsidRDefault="00EC6586" w:rsidP="001E04FE">
                  <w:pPr>
                    <w:spacing w:after="160" w:line="259" w:lineRule="auto"/>
                  </w:pPr>
                  <w:r>
                    <w:t xml:space="preserve">W. </w:t>
                  </w:r>
                  <w:r w:rsidRPr="00E14839">
                    <w:t>Sobczak</w:t>
                  </w:r>
                  <w:r>
                    <w:t xml:space="preserve"> </w:t>
                  </w:r>
                  <w:hyperlink r:id="rId10" w:history="1">
                    <w:r w:rsidRPr="004C0572">
                      <w:rPr>
                        <w:rStyle w:val="Hipercze"/>
                      </w:rPr>
                      <w:t>weronika01sobczak@gmail.com</w:t>
                    </w:r>
                  </w:hyperlink>
                </w:p>
              </w:tc>
              <w:tc>
                <w:tcPr>
                  <w:tcW w:w="10496" w:type="dxa"/>
                  <w:hideMark/>
                </w:tcPr>
                <w:p w14:paraId="09B182E2" w14:textId="306105B1" w:rsidR="001E04FE" w:rsidRPr="001E04FE" w:rsidRDefault="00EC6586" w:rsidP="001E04FE">
                  <w:pPr>
                    <w:spacing w:after="160" w:line="259" w:lineRule="auto"/>
                  </w:pPr>
                  <w:r>
                    <w:t>mgr Anna Włodarczyk - Czubak</w:t>
                  </w:r>
                </w:p>
              </w:tc>
            </w:tr>
          </w:tbl>
          <w:p w14:paraId="0AFB494E" w14:textId="77777777" w:rsidR="001E04FE" w:rsidRPr="001E04FE" w:rsidRDefault="001E04FE" w:rsidP="001E04FE">
            <w:pPr>
              <w:spacing w:after="160" w:line="259" w:lineRule="auto"/>
            </w:pPr>
          </w:p>
        </w:tc>
      </w:tr>
      <w:tr w:rsidR="001E04FE" w:rsidRPr="001E04FE" w14:paraId="39CB6499" w14:textId="77777777" w:rsidTr="001E04FE">
        <w:tc>
          <w:tcPr>
            <w:tcW w:w="0" w:type="auto"/>
            <w:hideMark/>
          </w:tcPr>
          <w:p w14:paraId="2D024434" w14:textId="31E9521C" w:rsidR="001E04FE" w:rsidRPr="001E04FE" w:rsidRDefault="001E04FE" w:rsidP="001E04FE">
            <w:pPr>
              <w:spacing w:after="160" w:line="259" w:lineRule="auto"/>
            </w:pPr>
            <w:r w:rsidRPr="001E04FE">
              <w:t>:: </w:t>
            </w:r>
            <w:r w:rsidR="00EC6586">
              <w:t>LINGWISTYKA STOSOWANA I STOPNIA</w:t>
            </w:r>
          </w:p>
          <w:tbl>
            <w:tblPr>
              <w:tblStyle w:val="Tabela-Siatka"/>
              <w:tblW w:w="15476" w:type="dxa"/>
              <w:tblLook w:val="04A0" w:firstRow="1" w:lastRow="0" w:firstColumn="1" w:lastColumn="0" w:noHBand="0" w:noVBand="1"/>
            </w:tblPr>
            <w:tblGrid>
              <w:gridCol w:w="3044"/>
              <w:gridCol w:w="2763"/>
              <w:gridCol w:w="9669"/>
            </w:tblGrid>
            <w:tr w:rsidR="001E04FE" w:rsidRPr="001E04FE" w14:paraId="71A954D1" w14:textId="77777777" w:rsidTr="000975DC">
              <w:tc>
                <w:tcPr>
                  <w:tcW w:w="0" w:type="auto"/>
                  <w:hideMark/>
                </w:tcPr>
                <w:p w14:paraId="4AFF3750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Rocznik</w:t>
                  </w:r>
                </w:p>
              </w:tc>
              <w:tc>
                <w:tcPr>
                  <w:tcW w:w="2763" w:type="dxa"/>
                  <w:hideMark/>
                </w:tcPr>
                <w:p w14:paraId="3BF9C949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Starosta roku</w:t>
                  </w:r>
                </w:p>
              </w:tc>
              <w:tc>
                <w:tcPr>
                  <w:tcW w:w="9669" w:type="dxa"/>
                  <w:hideMark/>
                </w:tcPr>
                <w:p w14:paraId="78ABCB76" w14:textId="77777777" w:rsidR="001E04FE" w:rsidRPr="001E04FE" w:rsidRDefault="001E04FE" w:rsidP="001E04FE">
                  <w:pPr>
                    <w:spacing w:after="160" w:line="259" w:lineRule="auto"/>
                  </w:pPr>
                  <w:r w:rsidRPr="001E04FE">
                    <w:t>Opiekun roku</w:t>
                  </w:r>
                </w:p>
              </w:tc>
            </w:tr>
            <w:tr w:rsidR="001E04FE" w:rsidRPr="001E04FE" w14:paraId="4D53F07D" w14:textId="77777777" w:rsidTr="000975DC">
              <w:tc>
                <w:tcPr>
                  <w:tcW w:w="0" w:type="auto"/>
                  <w:hideMark/>
                </w:tcPr>
                <w:p w14:paraId="0827C5F3" w14:textId="092F0672" w:rsidR="001E04FE" w:rsidRPr="001E04FE" w:rsidRDefault="00EC6586" w:rsidP="001E04FE">
                  <w:pPr>
                    <w:spacing w:after="160" w:line="259" w:lineRule="auto"/>
                  </w:pPr>
                  <w:r>
                    <w:t>2024-2027</w:t>
                  </w:r>
                </w:p>
              </w:tc>
              <w:tc>
                <w:tcPr>
                  <w:tcW w:w="2763" w:type="dxa"/>
                  <w:hideMark/>
                </w:tcPr>
                <w:p w14:paraId="78E19DAB" w14:textId="77293E78" w:rsidR="001E04FE" w:rsidRPr="001E04FE" w:rsidRDefault="00EC6586" w:rsidP="001E04FE">
                  <w:pPr>
                    <w:spacing w:after="160" w:line="259" w:lineRule="auto"/>
                  </w:pPr>
                  <w:r>
                    <w:t xml:space="preserve">N. </w:t>
                  </w:r>
                  <w:r w:rsidRPr="00E14839">
                    <w:t xml:space="preserve">Krawczyk </w:t>
                  </w:r>
                  <w:hyperlink r:id="rId11" w:history="1">
                    <w:r w:rsidRPr="004C0572">
                      <w:rPr>
                        <w:rStyle w:val="Hipercze"/>
                      </w:rPr>
                      <w:t>n.krawczyk2004@gmail.com</w:t>
                    </w:r>
                  </w:hyperlink>
                </w:p>
              </w:tc>
              <w:tc>
                <w:tcPr>
                  <w:tcW w:w="9669" w:type="dxa"/>
                  <w:hideMark/>
                </w:tcPr>
                <w:p w14:paraId="026A9147" w14:textId="6C8F3A53" w:rsidR="001E04FE" w:rsidRPr="001E04FE" w:rsidRDefault="00EC6586" w:rsidP="000740A1">
                  <w:pPr>
                    <w:spacing w:after="160" w:line="259" w:lineRule="auto"/>
                  </w:pPr>
                  <w:r>
                    <w:t xml:space="preserve">dr </w:t>
                  </w:r>
                  <w:r w:rsidR="000740A1">
                    <w:t>Iwona Zamkowska</w:t>
                  </w:r>
                  <w:bookmarkStart w:id="0" w:name="_GoBack"/>
                  <w:bookmarkEnd w:id="0"/>
                </w:p>
              </w:tc>
            </w:tr>
            <w:tr w:rsidR="001E04FE" w:rsidRPr="001E04FE" w14:paraId="1B56710D" w14:textId="77777777" w:rsidTr="000975DC">
              <w:tc>
                <w:tcPr>
                  <w:tcW w:w="0" w:type="auto"/>
                  <w:hideMark/>
                </w:tcPr>
                <w:p w14:paraId="283DBEE2" w14:textId="6536639B" w:rsidR="001E04FE" w:rsidRPr="001E04FE" w:rsidRDefault="00EC6586" w:rsidP="001E04FE">
                  <w:pPr>
                    <w:spacing w:after="160" w:line="259" w:lineRule="auto"/>
                  </w:pPr>
                  <w:r>
                    <w:t>2023-2026</w:t>
                  </w:r>
                </w:p>
              </w:tc>
              <w:tc>
                <w:tcPr>
                  <w:tcW w:w="2763" w:type="dxa"/>
                  <w:hideMark/>
                </w:tcPr>
                <w:p w14:paraId="63D0BBEA" w14:textId="734658AE" w:rsidR="001E04FE" w:rsidRPr="001E04FE" w:rsidRDefault="00EC6586" w:rsidP="001E04FE">
                  <w:pPr>
                    <w:spacing w:after="160" w:line="259" w:lineRule="auto"/>
                  </w:pPr>
                  <w:r>
                    <w:t xml:space="preserve">M. </w:t>
                  </w:r>
                  <w:proofErr w:type="spellStart"/>
                  <w:r w:rsidRPr="00E14839">
                    <w:t>Kusmierski</w:t>
                  </w:r>
                  <w:proofErr w:type="spellEnd"/>
                  <w:r w:rsidRPr="00E14839">
                    <w:t xml:space="preserve"> </w:t>
                  </w:r>
                  <w:hyperlink r:id="rId12" w:history="1">
                    <w:r w:rsidRPr="000F18B2">
                      <w:rPr>
                        <w:rStyle w:val="Hipercze"/>
                      </w:rPr>
                      <w:t>mike25338@gmail.com</w:t>
                    </w:r>
                  </w:hyperlink>
                </w:p>
              </w:tc>
              <w:tc>
                <w:tcPr>
                  <w:tcW w:w="9669" w:type="dxa"/>
                  <w:hideMark/>
                </w:tcPr>
                <w:p w14:paraId="59C5FBB7" w14:textId="0DE9A8FD" w:rsidR="001E04FE" w:rsidRPr="001E04FE" w:rsidRDefault="00EC6586" w:rsidP="001E04FE">
                  <w:pPr>
                    <w:spacing w:after="160" w:line="259" w:lineRule="auto"/>
                  </w:pPr>
                  <w:r>
                    <w:t>mgr Aneta Łabęcka - Pasek</w:t>
                  </w:r>
                </w:p>
              </w:tc>
            </w:tr>
            <w:tr w:rsidR="001E04FE" w:rsidRPr="001E04FE" w14:paraId="448E209C" w14:textId="77777777" w:rsidTr="000975DC">
              <w:tc>
                <w:tcPr>
                  <w:tcW w:w="0" w:type="auto"/>
                  <w:hideMark/>
                </w:tcPr>
                <w:p w14:paraId="5E3BC3D5" w14:textId="0F81DDF6" w:rsidR="001E04FE" w:rsidRPr="001E04FE" w:rsidRDefault="00EC6586" w:rsidP="001E04FE">
                  <w:pPr>
                    <w:spacing w:after="160" w:line="259" w:lineRule="auto"/>
                  </w:pPr>
                  <w:r>
                    <w:t>2022-2025</w:t>
                  </w:r>
                </w:p>
              </w:tc>
              <w:tc>
                <w:tcPr>
                  <w:tcW w:w="2763" w:type="dxa"/>
                  <w:hideMark/>
                </w:tcPr>
                <w:p w14:paraId="35D4A07D" w14:textId="7C653EFE" w:rsidR="001E04FE" w:rsidRPr="001E04FE" w:rsidRDefault="000975DC" w:rsidP="001E04FE">
                  <w:pPr>
                    <w:spacing w:after="160" w:line="259" w:lineRule="auto"/>
                  </w:pPr>
                  <w:r>
                    <w:t>W.</w:t>
                  </w:r>
                  <w:r w:rsidRPr="00E14839">
                    <w:t xml:space="preserve"> Szymańska </w:t>
                  </w:r>
                  <w:hyperlink r:id="rId13" w:history="1">
                    <w:r w:rsidRPr="004C0572">
                      <w:rPr>
                        <w:rStyle w:val="Hipercze"/>
                      </w:rPr>
                      <w:t>113837@student.uthrad.pl</w:t>
                    </w:r>
                  </w:hyperlink>
                </w:p>
              </w:tc>
              <w:tc>
                <w:tcPr>
                  <w:tcW w:w="9669" w:type="dxa"/>
                  <w:hideMark/>
                </w:tcPr>
                <w:p w14:paraId="391DBAA5" w14:textId="19148088" w:rsidR="001E04FE" w:rsidRPr="001E04FE" w:rsidRDefault="000975DC" w:rsidP="001E04FE">
                  <w:pPr>
                    <w:spacing w:after="160" w:line="259" w:lineRule="auto"/>
                  </w:pPr>
                  <w:r>
                    <w:t>mgr Krzysztof Figura</w:t>
                  </w:r>
                </w:p>
              </w:tc>
            </w:tr>
          </w:tbl>
          <w:p w14:paraId="29B5AD70" w14:textId="77777777" w:rsidR="001E04FE" w:rsidRPr="001E04FE" w:rsidRDefault="001E04FE" w:rsidP="001E04FE">
            <w:pPr>
              <w:spacing w:after="160" w:line="259" w:lineRule="auto"/>
            </w:pPr>
          </w:p>
        </w:tc>
      </w:tr>
    </w:tbl>
    <w:p w14:paraId="1B42E8F7" w14:textId="0775581A" w:rsidR="001616BC" w:rsidRPr="001E04FE" w:rsidRDefault="001616BC" w:rsidP="001616BC">
      <w:r w:rsidRPr="001E04FE">
        <w:t>:: </w:t>
      </w:r>
      <w:r w:rsidR="000975DC">
        <w:t>FILOLOGIA ANGIELSKA</w:t>
      </w:r>
      <w:r w:rsidR="000975DC" w:rsidRPr="001E04FE">
        <w:t xml:space="preserve"> I STOPNIA</w:t>
      </w:r>
      <w:r w:rsidR="000975DC">
        <w:t xml:space="preserve"> – STUDIA NIESTACJONARNE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213"/>
        <w:gridCol w:w="2849"/>
        <w:gridCol w:w="3260"/>
      </w:tblGrid>
      <w:tr w:rsidR="00482FE0" w:rsidRPr="001E04FE" w14:paraId="52090546" w14:textId="59268BBE" w:rsidTr="00482FE0">
        <w:tc>
          <w:tcPr>
            <w:tcW w:w="3369" w:type="dxa"/>
            <w:vAlign w:val="center"/>
            <w:hideMark/>
          </w:tcPr>
          <w:p w14:paraId="70F01EE6" w14:textId="4A0D10BB" w:rsidR="00482FE0" w:rsidRPr="001616BC" w:rsidRDefault="00482FE0" w:rsidP="00B86992">
            <w:pPr>
              <w:spacing w:after="160" w:line="259" w:lineRule="auto"/>
            </w:pPr>
            <w:r w:rsidRPr="001616BC">
              <w:rPr>
                <w:rFonts w:ascii="Arial" w:hAnsi="Arial" w:cs="Arial"/>
                <w:sz w:val="21"/>
                <w:szCs w:val="21"/>
              </w:rPr>
              <w:t>Rocznik</w:t>
            </w:r>
          </w:p>
        </w:tc>
        <w:tc>
          <w:tcPr>
            <w:tcW w:w="2551" w:type="dxa"/>
            <w:vAlign w:val="center"/>
            <w:hideMark/>
          </w:tcPr>
          <w:p w14:paraId="46DE4F39" w14:textId="41ED1F16" w:rsidR="00482FE0" w:rsidRPr="001616BC" w:rsidRDefault="00482FE0" w:rsidP="00B86992">
            <w:pPr>
              <w:spacing w:after="160" w:line="259" w:lineRule="auto"/>
            </w:pPr>
            <w:r w:rsidRPr="001616BC">
              <w:rPr>
                <w:rFonts w:ascii="Arial" w:hAnsi="Arial" w:cs="Arial"/>
                <w:sz w:val="21"/>
                <w:szCs w:val="21"/>
              </w:rPr>
              <w:t>Starosta roku</w:t>
            </w:r>
          </w:p>
        </w:tc>
        <w:tc>
          <w:tcPr>
            <w:tcW w:w="3402" w:type="dxa"/>
            <w:vAlign w:val="center"/>
            <w:hideMark/>
          </w:tcPr>
          <w:p w14:paraId="59920650" w14:textId="49BB0380" w:rsidR="00482FE0" w:rsidRPr="001616BC" w:rsidRDefault="00482FE0" w:rsidP="00B86992">
            <w:pPr>
              <w:spacing w:after="160" w:line="259" w:lineRule="auto"/>
            </w:pPr>
            <w:r w:rsidRPr="001616BC">
              <w:rPr>
                <w:rFonts w:ascii="Arial" w:hAnsi="Arial" w:cs="Arial"/>
                <w:sz w:val="21"/>
                <w:szCs w:val="21"/>
              </w:rPr>
              <w:t>Opiekun roku</w:t>
            </w:r>
          </w:p>
        </w:tc>
      </w:tr>
      <w:tr w:rsidR="000975DC" w:rsidRPr="001E04FE" w14:paraId="142E7523" w14:textId="489A2AC7" w:rsidTr="006438B2">
        <w:tc>
          <w:tcPr>
            <w:tcW w:w="3369" w:type="dxa"/>
            <w:hideMark/>
          </w:tcPr>
          <w:p w14:paraId="3F1C42F2" w14:textId="03F2E414" w:rsidR="000975DC" w:rsidRPr="001616BC" w:rsidRDefault="000975DC" w:rsidP="000975DC">
            <w:pPr>
              <w:spacing w:after="160" w:line="259" w:lineRule="auto"/>
            </w:pPr>
            <w:r w:rsidRPr="001E04FE">
              <w:t>2024-2027</w:t>
            </w:r>
          </w:p>
        </w:tc>
        <w:tc>
          <w:tcPr>
            <w:tcW w:w="2551" w:type="dxa"/>
            <w:vAlign w:val="center"/>
            <w:hideMark/>
          </w:tcPr>
          <w:p w14:paraId="3A4102B3" w14:textId="13514173" w:rsidR="000975DC" w:rsidRPr="001616BC" w:rsidRDefault="000975DC" w:rsidP="000975DC">
            <w:r>
              <w:t xml:space="preserve">W. Chruściński </w:t>
            </w:r>
            <w:hyperlink r:id="rId14" w:history="1">
              <w:r w:rsidRPr="000F18B2">
                <w:rPr>
                  <w:rStyle w:val="Hipercze"/>
                </w:rPr>
                <w:t>118523@student.uthrad.pl</w:t>
              </w:r>
            </w:hyperlink>
            <w:r>
              <w:t xml:space="preserve"> </w:t>
            </w:r>
          </w:p>
        </w:tc>
        <w:tc>
          <w:tcPr>
            <w:tcW w:w="3402" w:type="dxa"/>
            <w:vAlign w:val="center"/>
            <w:hideMark/>
          </w:tcPr>
          <w:p w14:paraId="6B115D20" w14:textId="2F3C4981" w:rsidR="000975DC" w:rsidRPr="001616BC" w:rsidRDefault="000975DC" w:rsidP="000975DC">
            <w:pPr>
              <w:spacing w:after="160" w:line="259" w:lineRule="auto"/>
            </w:pPr>
            <w:r w:rsidRPr="001616BC">
              <w:rPr>
                <w:rFonts w:ascii="Arial" w:hAnsi="Arial" w:cs="Arial"/>
                <w:sz w:val="21"/>
                <w:szCs w:val="21"/>
              </w:rPr>
              <w:t xml:space="preserve">dr </w:t>
            </w:r>
            <w:r>
              <w:rPr>
                <w:rFonts w:ascii="Arial" w:hAnsi="Arial" w:cs="Arial"/>
                <w:sz w:val="21"/>
                <w:szCs w:val="21"/>
              </w:rPr>
              <w:t xml:space="preserve">Agata Buda, prof.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URad</w:t>
            </w:r>
            <w:proofErr w:type="spellEnd"/>
          </w:p>
        </w:tc>
      </w:tr>
      <w:tr w:rsidR="000975DC" w:rsidRPr="001E04FE" w14:paraId="48F93EB1" w14:textId="78ED8B96" w:rsidTr="006438B2">
        <w:tc>
          <w:tcPr>
            <w:tcW w:w="3369" w:type="dxa"/>
            <w:hideMark/>
          </w:tcPr>
          <w:p w14:paraId="55507164" w14:textId="0090C1FC" w:rsidR="000975DC" w:rsidRPr="001616BC" w:rsidRDefault="000975DC" w:rsidP="00B86992">
            <w:pPr>
              <w:spacing w:after="160" w:line="259" w:lineRule="auto"/>
            </w:pPr>
            <w:r w:rsidRPr="001E04FE">
              <w:t>2023-2026</w:t>
            </w:r>
          </w:p>
        </w:tc>
        <w:tc>
          <w:tcPr>
            <w:tcW w:w="2551" w:type="dxa"/>
            <w:vAlign w:val="center"/>
            <w:hideMark/>
          </w:tcPr>
          <w:p w14:paraId="0A1AF394" w14:textId="49853499" w:rsidR="000975DC" w:rsidRPr="001616BC" w:rsidRDefault="000975DC" w:rsidP="00B86992">
            <w:pPr>
              <w:spacing w:after="160" w:line="259" w:lineRule="auto"/>
            </w:pPr>
            <w:r>
              <w:t>A.</w:t>
            </w:r>
            <w:r w:rsidRPr="00E14839">
              <w:t xml:space="preserve"> Brzeźniak-Bielecka</w:t>
            </w:r>
            <w:r>
              <w:t xml:space="preserve"> </w:t>
            </w:r>
            <w:hyperlink r:id="rId15" w:history="1">
              <w:r w:rsidRPr="004C0572">
                <w:rPr>
                  <w:rStyle w:val="Hipercze"/>
                </w:rPr>
                <w:t>116740@student.urad.edu.pl</w:t>
              </w:r>
            </w:hyperlink>
          </w:p>
        </w:tc>
        <w:tc>
          <w:tcPr>
            <w:tcW w:w="3402" w:type="dxa"/>
            <w:vAlign w:val="center"/>
            <w:hideMark/>
          </w:tcPr>
          <w:p w14:paraId="46FF3DF8" w14:textId="183DC04E" w:rsidR="000975DC" w:rsidRPr="001616BC" w:rsidRDefault="000975DC" w:rsidP="000975DC">
            <w:pPr>
              <w:spacing w:after="160" w:line="259" w:lineRule="auto"/>
            </w:pPr>
            <w:r w:rsidRPr="001616BC">
              <w:rPr>
                <w:rFonts w:ascii="Arial" w:hAnsi="Arial" w:cs="Arial"/>
                <w:sz w:val="21"/>
                <w:szCs w:val="21"/>
              </w:rPr>
              <w:t xml:space="preserve">dr </w:t>
            </w:r>
            <w:r>
              <w:rPr>
                <w:rFonts w:ascii="Arial" w:hAnsi="Arial" w:cs="Arial"/>
                <w:sz w:val="21"/>
                <w:szCs w:val="21"/>
              </w:rPr>
              <w:t>Rafał Gołąbek</w:t>
            </w:r>
          </w:p>
        </w:tc>
      </w:tr>
      <w:tr w:rsidR="000975DC" w:rsidRPr="001E04FE" w14:paraId="151D8946" w14:textId="425EF260" w:rsidTr="006438B2">
        <w:tc>
          <w:tcPr>
            <w:tcW w:w="3369" w:type="dxa"/>
            <w:hideMark/>
          </w:tcPr>
          <w:p w14:paraId="1CE6DFD9" w14:textId="48E0FF79" w:rsidR="000975DC" w:rsidRPr="001616BC" w:rsidRDefault="000975DC" w:rsidP="00B86992">
            <w:pPr>
              <w:spacing w:after="160" w:line="259" w:lineRule="auto"/>
            </w:pPr>
            <w:r>
              <w:t>2022-2025</w:t>
            </w:r>
          </w:p>
        </w:tc>
        <w:tc>
          <w:tcPr>
            <w:tcW w:w="2551" w:type="dxa"/>
            <w:vAlign w:val="center"/>
            <w:hideMark/>
          </w:tcPr>
          <w:p w14:paraId="60264F9D" w14:textId="31EE43CC" w:rsidR="000975DC" w:rsidRPr="00765A09" w:rsidRDefault="000975DC" w:rsidP="000975DC">
            <w:r w:rsidRPr="00765A09">
              <w:t xml:space="preserve">S. Męczyńska </w:t>
            </w:r>
            <w:hyperlink r:id="rId16" w:history="1">
              <w:r w:rsidRPr="00765A09">
                <w:rPr>
                  <w:rStyle w:val="Hipercze"/>
                </w:rPr>
                <w:t>115176@student.uthrad.pl</w:t>
              </w:r>
            </w:hyperlink>
            <w:r w:rsidRPr="00765A09">
              <w:t xml:space="preserve"> </w:t>
            </w:r>
          </w:p>
        </w:tc>
        <w:tc>
          <w:tcPr>
            <w:tcW w:w="3402" w:type="dxa"/>
            <w:vAlign w:val="center"/>
            <w:hideMark/>
          </w:tcPr>
          <w:p w14:paraId="38C91453" w14:textId="5565800D" w:rsidR="000975DC" w:rsidRPr="001616BC" w:rsidRDefault="000975DC" w:rsidP="000975DC">
            <w:pPr>
              <w:spacing w:after="160" w:line="259" w:lineRule="auto"/>
            </w:pPr>
            <w:r w:rsidRPr="001616BC">
              <w:rPr>
                <w:rFonts w:ascii="Arial" w:hAnsi="Arial" w:cs="Arial"/>
                <w:sz w:val="21"/>
                <w:szCs w:val="21"/>
              </w:rPr>
              <w:t xml:space="preserve">mgr </w:t>
            </w:r>
            <w:r>
              <w:rPr>
                <w:rFonts w:ascii="Arial" w:hAnsi="Arial" w:cs="Arial"/>
                <w:sz w:val="21"/>
                <w:szCs w:val="21"/>
              </w:rPr>
              <w:t>Agnieszka Podgórska - Gołda</w:t>
            </w:r>
          </w:p>
        </w:tc>
      </w:tr>
    </w:tbl>
    <w:p w14:paraId="0858F464" w14:textId="77777777" w:rsidR="00B63100" w:rsidRDefault="00B63100"/>
    <w:sectPr w:rsidR="00B63100" w:rsidSect="00161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7F"/>
    <w:rsid w:val="000740A1"/>
    <w:rsid w:val="00091C31"/>
    <w:rsid w:val="000975DC"/>
    <w:rsid w:val="001616BC"/>
    <w:rsid w:val="001E04FE"/>
    <w:rsid w:val="002F4012"/>
    <w:rsid w:val="00482FE0"/>
    <w:rsid w:val="004E1DF5"/>
    <w:rsid w:val="00557413"/>
    <w:rsid w:val="00765A09"/>
    <w:rsid w:val="00A3567F"/>
    <w:rsid w:val="00B40617"/>
    <w:rsid w:val="00B63100"/>
    <w:rsid w:val="00BD47BE"/>
    <w:rsid w:val="00D5157B"/>
    <w:rsid w:val="00EC6586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9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5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4873@student.uthrad.pl" TargetMode="External"/><Relationship Id="rId13" Type="http://schemas.openxmlformats.org/officeDocument/2006/relationships/hyperlink" Target="mailto:113837@student.uthrad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16374@student.uthrad.pl" TargetMode="External"/><Relationship Id="rId12" Type="http://schemas.openxmlformats.org/officeDocument/2006/relationships/hyperlink" Target="mailto:mike25338@g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115176@student.uthrad.pl" TargetMode="External"/><Relationship Id="rId1" Type="http://schemas.openxmlformats.org/officeDocument/2006/relationships/styles" Target="styles.xml"/><Relationship Id="rId6" Type="http://schemas.openxmlformats.org/officeDocument/2006/relationships/hyperlink" Target="mailto:119339@student.uthrad.pl" TargetMode="External"/><Relationship Id="rId11" Type="http://schemas.openxmlformats.org/officeDocument/2006/relationships/hyperlink" Target="mailto:n.krawczyk2004@gmail.com" TargetMode="External"/><Relationship Id="rId5" Type="http://schemas.openxmlformats.org/officeDocument/2006/relationships/hyperlink" Target="mailto:117758@student.uthrad.pl" TargetMode="External"/><Relationship Id="rId15" Type="http://schemas.openxmlformats.org/officeDocument/2006/relationships/hyperlink" Target="mailto:116740@student.urad.edu.pl" TargetMode="External"/><Relationship Id="rId10" Type="http://schemas.openxmlformats.org/officeDocument/2006/relationships/hyperlink" Target="mailto:weronika01sobcza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12124@student.uthrad.pl" TargetMode="External"/><Relationship Id="rId14" Type="http://schemas.openxmlformats.org/officeDocument/2006/relationships/hyperlink" Target="mailto:118523@student.uthra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Zamkowska</dc:creator>
  <cp:lastModifiedBy>Admin</cp:lastModifiedBy>
  <cp:revision>6</cp:revision>
  <cp:lastPrinted>2025-01-11T23:01:00Z</cp:lastPrinted>
  <dcterms:created xsi:type="dcterms:W3CDTF">2025-01-11T23:01:00Z</dcterms:created>
  <dcterms:modified xsi:type="dcterms:W3CDTF">2025-03-21T17:08:00Z</dcterms:modified>
</cp:coreProperties>
</file>