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E4B" w:rsidRPr="0022424F" w:rsidRDefault="00031E4B" w:rsidP="00031E4B">
      <w:pPr>
        <w:spacing w:before="480"/>
        <w:rPr>
          <w:rFonts w:ascii="Calibri" w:hAnsi="Calibri"/>
          <w:b/>
          <w:szCs w:val="22"/>
        </w:rPr>
      </w:pPr>
      <w:r>
        <w:rPr>
          <w:rFonts w:ascii="Calibri" w:hAnsi="Calibri"/>
          <w:i/>
          <w:sz w:val="16"/>
          <w:szCs w:val="16"/>
        </w:rPr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  <w:szCs w:val="22"/>
        </w:rPr>
        <w:tab/>
        <w:t xml:space="preserve">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22424F">
        <w:rPr>
          <w:rFonts w:ascii="Calibri" w:hAnsi="Calibri"/>
          <w:szCs w:val="22"/>
        </w:rPr>
        <w:t xml:space="preserve">                                                                ………………… dnia ……………....………</w:t>
      </w: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Cs w:val="22"/>
        </w:rPr>
      </w:pPr>
      <w:bookmarkStart w:id="0" w:name="_GoBack"/>
    </w:p>
    <w:bookmarkEnd w:id="0"/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031E4B" w:rsidRDefault="00031E4B" w:rsidP="00031E4B">
      <w:pPr>
        <w:jc w:val="center"/>
        <w:rPr>
          <w:rFonts w:ascii="Calibri" w:hAnsi="Calibri"/>
          <w:i/>
          <w:szCs w:val="22"/>
        </w:rPr>
      </w:pPr>
      <w:r w:rsidRPr="00F110DA">
        <w:rPr>
          <w:rFonts w:ascii="Calibri" w:hAnsi="Calibri"/>
          <w:i/>
          <w:szCs w:val="22"/>
        </w:rPr>
        <w:t>dot. studentów rozpoczynających naukę od roku 201</w:t>
      </w:r>
      <w:r>
        <w:rPr>
          <w:rFonts w:ascii="Calibri" w:hAnsi="Calibri"/>
          <w:i/>
          <w:szCs w:val="22"/>
        </w:rPr>
        <w:t>9-2020</w:t>
      </w:r>
    </w:p>
    <w:p w:rsidR="00051CEE" w:rsidRPr="0022424F" w:rsidRDefault="00051CEE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ab/>
      </w:r>
    </w:p>
    <w:p w:rsidR="00051CEE" w:rsidRPr="0022424F" w:rsidRDefault="00051CEE" w:rsidP="0022424F">
      <w:pPr>
        <w:jc w:val="both"/>
        <w:rPr>
          <w:rFonts w:ascii="Calibri" w:hAnsi="Calibri"/>
          <w:b/>
          <w:szCs w:val="22"/>
        </w:rPr>
      </w:pPr>
      <w:r w:rsidRPr="0022424F">
        <w:rPr>
          <w:rFonts w:ascii="Calibri" w:hAnsi="Calibri"/>
          <w:szCs w:val="22"/>
        </w:rPr>
        <w:t xml:space="preserve">Potwierdza się, że student/ka </w:t>
      </w:r>
      <w:r w:rsidRPr="0022424F">
        <w:rPr>
          <w:rFonts w:ascii="Calibri" w:hAnsi="Calibri"/>
          <w:b/>
          <w:szCs w:val="22"/>
        </w:rPr>
        <w:t>Uniwersytet</w:t>
      </w:r>
      <w:r w:rsidR="0005444F">
        <w:rPr>
          <w:rFonts w:ascii="Calibri" w:hAnsi="Calibri"/>
          <w:b/>
          <w:szCs w:val="22"/>
        </w:rPr>
        <w:t xml:space="preserve">u Radomskiego </w:t>
      </w:r>
      <w:r w:rsidR="0022424F" w:rsidRPr="0022424F">
        <w:rPr>
          <w:rFonts w:ascii="Calibri" w:hAnsi="Calibri"/>
          <w:b/>
          <w:szCs w:val="22"/>
        </w:rPr>
        <w:t xml:space="preserve"> </w:t>
      </w:r>
      <w:r w:rsidRPr="0022424F">
        <w:rPr>
          <w:rFonts w:ascii="Calibri" w:hAnsi="Calibri"/>
          <w:b/>
          <w:szCs w:val="22"/>
        </w:rPr>
        <w:t>im.</w:t>
      </w:r>
      <w:r w:rsidR="00BD05E8">
        <w:rPr>
          <w:rFonts w:ascii="Calibri" w:hAnsi="Calibri"/>
          <w:b/>
          <w:szCs w:val="22"/>
        </w:rPr>
        <w:t xml:space="preserve"> Kazimierza Pułaskiego </w:t>
      </w:r>
    </w:p>
    <w:p w:rsidR="00051CEE" w:rsidRPr="0022424F" w:rsidRDefault="00051CEE">
      <w:pPr>
        <w:jc w:val="center"/>
        <w:rPr>
          <w:rFonts w:ascii="Calibri" w:hAnsi="Calibri"/>
          <w:szCs w:val="22"/>
        </w:rPr>
      </w:pPr>
    </w:p>
    <w:p w:rsidR="00051CEE" w:rsidRPr="0022424F" w:rsidRDefault="00051CEE" w:rsidP="00562A9A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</w:t>
      </w:r>
      <w:r w:rsidR="00562A9A" w:rsidRPr="0022424F">
        <w:rPr>
          <w:rFonts w:ascii="Calibri" w:hAnsi="Calibri"/>
          <w:szCs w:val="22"/>
        </w:rPr>
        <w:t xml:space="preserve">............................................ Wydział </w:t>
      </w:r>
      <w:r w:rsidR="00326666">
        <w:rPr>
          <w:rFonts w:ascii="Calibri" w:hAnsi="Calibri"/>
          <w:szCs w:val="22"/>
        </w:rPr>
        <w:t>Filologiczno-Pedagogiczny, kierunek studiów:</w:t>
      </w:r>
    </w:p>
    <w:p w:rsidR="00051CEE" w:rsidRPr="0022424F" w:rsidRDefault="00051CEE" w:rsidP="00562A9A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51CEE" w:rsidRPr="0022424F" w:rsidRDefault="003203FA" w:rsidP="00562A9A">
      <w:pPr>
        <w:spacing w:before="120"/>
        <w:jc w:val="both"/>
        <w:rPr>
          <w:rFonts w:ascii="Calibri" w:hAnsi="Calibri"/>
          <w:szCs w:val="22"/>
        </w:rPr>
      </w:pPr>
      <w:r w:rsidRPr="00017D18">
        <w:rPr>
          <w:rFonts w:ascii="Calibri" w:hAnsi="Calibri"/>
          <w:b/>
          <w:color w:val="000000"/>
          <w:szCs w:val="22"/>
        </w:rPr>
        <w:t>Praca socjalna</w:t>
      </w:r>
      <w:r w:rsidR="00B5230F">
        <w:rPr>
          <w:rFonts w:ascii="Calibri" w:hAnsi="Calibri"/>
          <w:color w:val="000000"/>
          <w:szCs w:val="22"/>
        </w:rPr>
        <w:t xml:space="preserve">, </w:t>
      </w:r>
      <w:r w:rsidR="00326666">
        <w:rPr>
          <w:rFonts w:ascii="Calibri" w:hAnsi="Calibri"/>
          <w:szCs w:val="22"/>
        </w:rPr>
        <w:t>specjalność:</w:t>
      </w:r>
      <w:r w:rsidR="00562A9A" w:rsidRPr="0022424F">
        <w:rPr>
          <w:rFonts w:ascii="Calibri" w:hAnsi="Calibri"/>
          <w:szCs w:val="22"/>
        </w:rPr>
        <w:t xml:space="preserve"> </w:t>
      </w:r>
      <w:r w:rsidR="00051CEE" w:rsidRPr="0022424F">
        <w:rPr>
          <w:rFonts w:ascii="Calibri" w:hAnsi="Calibri"/>
          <w:szCs w:val="22"/>
        </w:rPr>
        <w:t>...........</w:t>
      </w:r>
      <w:r w:rsidR="00562A9A" w:rsidRPr="0022424F">
        <w:rPr>
          <w:rFonts w:ascii="Calibri" w:hAnsi="Calibri"/>
          <w:szCs w:val="22"/>
        </w:rPr>
        <w:t>.</w:t>
      </w:r>
      <w:r w:rsidR="00051CEE" w:rsidRPr="0022424F">
        <w:rPr>
          <w:rFonts w:ascii="Calibri" w:hAnsi="Calibri"/>
          <w:szCs w:val="22"/>
        </w:rPr>
        <w:t>.............................................</w:t>
      </w:r>
      <w:r w:rsidR="0022424F" w:rsidRPr="0022424F">
        <w:rPr>
          <w:rFonts w:ascii="Calibri" w:hAnsi="Calibri"/>
          <w:szCs w:val="22"/>
        </w:rPr>
        <w:t>.......................</w:t>
      </w:r>
      <w:r w:rsidR="00326666">
        <w:rPr>
          <w:rFonts w:ascii="Calibri" w:hAnsi="Calibri"/>
          <w:szCs w:val="22"/>
        </w:rPr>
        <w:t>........</w:t>
      </w:r>
    </w:p>
    <w:p w:rsidR="00051CEE" w:rsidRPr="0022424F" w:rsidRDefault="00051CEE" w:rsidP="00562A9A">
      <w:pPr>
        <w:spacing w:before="120"/>
        <w:jc w:val="both"/>
        <w:rPr>
          <w:rFonts w:ascii="Calibri" w:hAnsi="Calibri"/>
          <w:szCs w:val="22"/>
        </w:rPr>
      </w:pPr>
      <w:r w:rsidRPr="00017D18">
        <w:rPr>
          <w:rFonts w:ascii="Calibri" w:hAnsi="Calibri"/>
          <w:b/>
          <w:szCs w:val="22"/>
        </w:rPr>
        <w:t xml:space="preserve">rok studiów </w:t>
      </w:r>
      <w:r w:rsidR="00430081" w:rsidRPr="00017D18">
        <w:rPr>
          <w:rFonts w:ascii="Calibri" w:hAnsi="Calibri"/>
          <w:b/>
          <w:szCs w:val="22"/>
        </w:rPr>
        <w:t>II</w:t>
      </w:r>
      <w:r w:rsidR="004C26BC" w:rsidRPr="00017D18">
        <w:rPr>
          <w:rFonts w:ascii="Calibri" w:hAnsi="Calibri"/>
          <w:b/>
          <w:szCs w:val="22"/>
        </w:rPr>
        <w:t>, sem. III</w:t>
      </w:r>
      <w:r w:rsidR="00B5230F">
        <w:rPr>
          <w:rFonts w:ascii="Calibri" w:hAnsi="Calibri"/>
          <w:szCs w:val="22"/>
        </w:rPr>
        <w:t>,</w:t>
      </w:r>
      <w:r w:rsidR="00562A9A" w:rsidRPr="0022424F">
        <w:rPr>
          <w:rFonts w:ascii="Calibri" w:hAnsi="Calibri"/>
          <w:szCs w:val="22"/>
        </w:rPr>
        <w:t xml:space="preserve"> </w:t>
      </w:r>
      <w:r w:rsidRPr="0022424F">
        <w:rPr>
          <w:rFonts w:ascii="Calibri" w:hAnsi="Calibri"/>
          <w:szCs w:val="22"/>
        </w:rPr>
        <w:t>nr albumu ..............</w:t>
      </w:r>
      <w:r w:rsidR="00562A9A" w:rsidRPr="0022424F">
        <w:rPr>
          <w:rFonts w:ascii="Calibri" w:hAnsi="Calibri"/>
          <w:szCs w:val="22"/>
        </w:rPr>
        <w:t>.</w:t>
      </w:r>
      <w:r w:rsidRPr="0022424F">
        <w:rPr>
          <w:rFonts w:ascii="Calibri" w:hAnsi="Calibri"/>
          <w:szCs w:val="22"/>
        </w:rPr>
        <w:t>.... odbył/a praktykę w ................................</w:t>
      </w:r>
      <w:r w:rsidR="00562A9A" w:rsidRPr="0022424F">
        <w:rPr>
          <w:rFonts w:ascii="Calibri" w:hAnsi="Calibri"/>
          <w:szCs w:val="22"/>
        </w:rPr>
        <w:t>.</w:t>
      </w:r>
      <w:r w:rsidRPr="0022424F">
        <w:rPr>
          <w:rFonts w:ascii="Calibri" w:hAnsi="Calibri"/>
          <w:szCs w:val="22"/>
        </w:rPr>
        <w:t>...........</w:t>
      </w:r>
      <w:r w:rsidR="0022424F" w:rsidRPr="0022424F">
        <w:rPr>
          <w:rFonts w:ascii="Calibri" w:hAnsi="Calibri"/>
          <w:szCs w:val="22"/>
        </w:rPr>
        <w:t>........</w:t>
      </w:r>
    </w:p>
    <w:p w:rsidR="00051CEE" w:rsidRPr="0022424F" w:rsidRDefault="00051CEE" w:rsidP="00562A9A">
      <w:pPr>
        <w:spacing w:before="120"/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 w dniach od ……......</w:t>
      </w:r>
      <w:r w:rsidR="0022424F" w:rsidRPr="0022424F">
        <w:rPr>
          <w:rFonts w:ascii="Calibri" w:hAnsi="Calibri"/>
          <w:szCs w:val="22"/>
        </w:rPr>
        <w:t>...</w:t>
      </w:r>
      <w:r w:rsidRPr="0022424F">
        <w:rPr>
          <w:rFonts w:ascii="Calibri" w:hAnsi="Calibri"/>
          <w:szCs w:val="22"/>
        </w:rPr>
        <w:t>….. do …………........</w:t>
      </w:r>
      <w:r w:rsidR="0022424F" w:rsidRPr="0022424F">
        <w:rPr>
          <w:rFonts w:ascii="Calibri" w:hAnsi="Calibri"/>
          <w:szCs w:val="22"/>
        </w:rPr>
        <w:t>....</w:t>
      </w:r>
    </w:p>
    <w:p w:rsidR="00051CEE" w:rsidRPr="0022424F" w:rsidRDefault="00051CEE">
      <w:pPr>
        <w:rPr>
          <w:rFonts w:ascii="Calibri" w:hAnsi="Calibri"/>
          <w:szCs w:val="22"/>
        </w:rPr>
      </w:pPr>
    </w:p>
    <w:p w:rsidR="00FB3571" w:rsidRPr="0022424F" w:rsidRDefault="00FB3571" w:rsidP="00FB3571">
      <w:pPr>
        <w:spacing w:line="480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Karta oceny osiągniętych efektów kształcenia:</w:t>
      </w:r>
    </w:p>
    <w:tbl>
      <w:tblPr>
        <w:tblW w:w="504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5670"/>
        <w:gridCol w:w="1374"/>
      </w:tblGrid>
      <w:tr w:rsidR="001E4CA5" w:rsidTr="00D05C76">
        <w:trPr>
          <w:trHeight w:val="236"/>
          <w:jc w:val="center"/>
        </w:trPr>
        <w:tc>
          <w:tcPr>
            <w:tcW w:w="2251" w:type="dxa"/>
          </w:tcPr>
          <w:p w:rsidR="001E4CA5" w:rsidRPr="00D05C76" w:rsidRDefault="00044B7E" w:rsidP="00017D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Symbol efektu</w:t>
            </w:r>
            <w:r w:rsidR="00D05C76" w:rsidRPr="00D05C76">
              <w:rPr>
                <w:rFonts w:ascii="Verdana" w:hAnsi="Verdana"/>
                <w:b/>
                <w:sz w:val="16"/>
                <w:szCs w:val="16"/>
              </w:rPr>
              <w:t xml:space="preserve"> kształcenia</w:t>
            </w:r>
          </w:p>
        </w:tc>
        <w:tc>
          <w:tcPr>
            <w:tcW w:w="5670" w:type="dxa"/>
          </w:tcPr>
          <w:p w:rsidR="001E4CA5" w:rsidRPr="00D05C76" w:rsidRDefault="0045719A" w:rsidP="00017D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treść efektu</w:t>
            </w:r>
            <w:r w:rsidR="00044B7E" w:rsidRPr="00D05C76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05C76" w:rsidRPr="00D05C76">
              <w:rPr>
                <w:rFonts w:ascii="Verdana" w:hAnsi="Verdana"/>
                <w:b/>
                <w:sz w:val="16"/>
                <w:szCs w:val="16"/>
              </w:rPr>
              <w:t>kształcenia</w:t>
            </w:r>
          </w:p>
        </w:tc>
        <w:tc>
          <w:tcPr>
            <w:tcW w:w="1374" w:type="dxa"/>
          </w:tcPr>
          <w:p w:rsidR="001E4CA5" w:rsidRPr="00D05C76" w:rsidRDefault="0045719A" w:rsidP="00017D1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ocena (skala 2-5 pkt)</w:t>
            </w:r>
          </w:p>
        </w:tc>
      </w:tr>
      <w:tr w:rsidR="001E4CA5" w:rsidRPr="00EA282D" w:rsidTr="0015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CA5" w:rsidRDefault="001E4CA5" w:rsidP="001E4CA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1E4CA5" w:rsidRDefault="001E4CA5" w:rsidP="001E4CA5">
            <w:pPr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G02</w:t>
            </w:r>
          </w:p>
          <w:p w:rsidR="001E4CA5" w:rsidRPr="001E4CA5" w:rsidRDefault="001E4CA5" w:rsidP="001E4CA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359C6" w:rsidRPr="007279DF" w:rsidRDefault="00572B6B" w:rsidP="001E4CA5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zna pojęcia, a także posiada </w:t>
            </w:r>
            <w:r w:rsidRPr="00450B46">
              <w:rPr>
                <w:rFonts w:ascii="Verdana" w:hAnsi="Verdana"/>
                <w:sz w:val="16"/>
              </w:rPr>
              <w:t>usystematyzowaną wiedzę o polityce społecznej, pomocy społecznej i pracy socjalnej w perspektywie zastosowania praktycznego wiedzy z nauk podstawowych dla kierunku studiów: socjologii, pedagogiki, psychologii oraz ekonomii.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4CA5" w:rsidRPr="00EA282D" w:rsidRDefault="001E4CA5" w:rsidP="001E4CA5">
            <w:pPr>
              <w:rPr>
                <w:rFonts w:ascii="Verdana" w:hAnsi="Verdana"/>
                <w:sz w:val="16"/>
              </w:rPr>
            </w:pPr>
          </w:p>
        </w:tc>
      </w:tr>
      <w:tr w:rsidR="00572B6B" w:rsidRPr="00EA282D" w:rsidTr="0015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2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1E4CA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572B6B" w:rsidRDefault="00572B6B" w:rsidP="001E4CA5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K09</w:t>
            </w:r>
          </w:p>
          <w:p w:rsidR="00572B6B" w:rsidRPr="001E4CA5" w:rsidRDefault="00572B6B" w:rsidP="001E4CA5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C5332B" w:rsidRDefault="00572B6B" w:rsidP="003A575C">
            <w:pPr>
              <w:spacing w:line="100" w:lineRule="atLeas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na </w:t>
            </w:r>
            <w:r>
              <w:rPr>
                <w:rFonts w:ascii="Verdana" w:hAnsi="Verdana" w:cs="Verdana"/>
                <w:sz w:val="16"/>
                <w:szCs w:val="16"/>
              </w:rPr>
              <w:t>funkcjonowanie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jednostek organizacyjnych pomocy społecznej zarówno publicznych, jak i niepublicznych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realizujących zadania z zakresu pomocy społecznej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A282D" w:rsidRDefault="00572B6B" w:rsidP="001E4CA5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</w:rPr>
            </w:pPr>
          </w:p>
        </w:tc>
      </w:tr>
      <w:tr w:rsidR="00572B6B" w:rsidRPr="00EC5E09" w:rsidTr="0015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1E4CA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umiejętności</w:t>
            </w:r>
          </w:p>
          <w:p w:rsidR="00572B6B" w:rsidRDefault="00572B6B" w:rsidP="001E4CA5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K_UW02</w:t>
            </w:r>
          </w:p>
          <w:p w:rsidR="00572B6B" w:rsidRPr="001E4CA5" w:rsidRDefault="00572B6B" w:rsidP="001E4CA5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9359C6" w:rsidRDefault="00572B6B" w:rsidP="001E4CA5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potrafi wykorzystać posiadaną wiedzę w praktyce pracy socjalnej i do rozstrzygania dylematów zawodowych, potrafi wykorzystać posiadaną wiedzę do analiz zachowań ludzkich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C5E09" w:rsidRDefault="00572B6B" w:rsidP="001E4CA5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572B6B" w:rsidRPr="001B7943" w:rsidTr="00151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DC2AC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kompetencji społecznych</w:t>
            </w:r>
          </w:p>
          <w:p w:rsidR="00572B6B" w:rsidRPr="001B7943" w:rsidRDefault="00572B6B" w:rsidP="001E4CA5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  <w:r w:rsidRPr="00020AA9">
              <w:rPr>
                <w:rFonts w:ascii="Verdana" w:eastAsia="Calibri" w:hAnsi="Verdana"/>
                <w:bCs/>
                <w:iCs/>
                <w:sz w:val="16"/>
                <w:szCs w:val="16"/>
              </w:rPr>
              <w:t>K_KK01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020AA9" w:rsidRDefault="00572B6B" w:rsidP="00572B6B">
            <w:pPr>
              <w:pStyle w:val="Tekstpodstawowy"/>
              <w:tabs>
                <w:tab w:val="left" w:pos="-5814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</w:t>
            </w:r>
            <w:r w:rsidRPr="00020AA9">
              <w:rPr>
                <w:rFonts w:ascii="Verdana" w:hAnsi="Verdana"/>
                <w:sz w:val="16"/>
                <w:szCs w:val="16"/>
              </w:rPr>
              <w:t>est gotów do odpowiedzialnej realizacji powierzonych zadań, aksjologiczne problemy pracy socjalnej analizuje</w:t>
            </w:r>
          </w:p>
          <w:p w:rsidR="00572B6B" w:rsidRPr="00825746" w:rsidRDefault="00572B6B" w:rsidP="00572B6B">
            <w:pPr>
              <w:pStyle w:val="Tekstpodstawowy"/>
              <w:tabs>
                <w:tab w:val="left" w:pos="-5814"/>
              </w:tabs>
              <w:jc w:val="left"/>
              <w:rPr>
                <w:rFonts w:ascii="Verdana" w:hAnsi="Verdana"/>
                <w:sz w:val="16"/>
                <w:szCs w:val="16"/>
              </w:rPr>
            </w:pPr>
            <w:r w:rsidRPr="00020AA9">
              <w:rPr>
                <w:rFonts w:ascii="Verdana" w:hAnsi="Verdana"/>
                <w:sz w:val="16"/>
                <w:szCs w:val="16"/>
              </w:rPr>
              <w:t>w kontekście etyki zawodowej i społecznej odpowiedzialności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1B7943" w:rsidRDefault="00572B6B" w:rsidP="001E4CA5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</w:tbl>
    <w:p w:rsidR="00841578" w:rsidRDefault="0084157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Jakie dodatkowe </w:t>
      </w:r>
      <w:r>
        <w:rPr>
          <w:rFonts w:ascii="Calibri" w:hAnsi="Calibri"/>
          <w:szCs w:val="22"/>
        </w:rPr>
        <w:t>umiejętności/</w:t>
      </w:r>
      <w:r w:rsidRPr="0022424F">
        <w:rPr>
          <w:rFonts w:ascii="Calibri" w:hAnsi="Calibri"/>
          <w:szCs w:val="22"/>
        </w:rPr>
        <w:t>kompetencje powinien mieć student?</w:t>
      </w:r>
    </w:p>
    <w:p w:rsidR="00841578" w:rsidRDefault="0084157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51CEE" w:rsidRPr="0022424F" w:rsidRDefault="00051CEE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</w:t>
      </w:r>
      <w:r w:rsidR="0022424F" w:rsidRPr="0022424F">
        <w:rPr>
          <w:rFonts w:ascii="Calibri" w:hAnsi="Calibri"/>
          <w:szCs w:val="22"/>
        </w:rPr>
        <w:t>........</w:t>
      </w:r>
    </w:p>
    <w:p w:rsidR="00051CEE" w:rsidRPr="0022424F" w:rsidRDefault="00051CEE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</w:t>
      </w:r>
      <w:r w:rsidR="0022424F" w:rsidRPr="0022424F">
        <w:rPr>
          <w:rFonts w:ascii="Calibri" w:hAnsi="Calibri"/>
          <w:szCs w:val="22"/>
        </w:rPr>
        <w:t>..........</w:t>
      </w:r>
    </w:p>
    <w:p w:rsidR="00051CEE" w:rsidRPr="0022424F" w:rsidRDefault="00051CEE">
      <w:pPr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 Ocena z praktyki .......................</w:t>
      </w:r>
    </w:p>
    <w:p w:rsidR="00051CEE" w:rsidRPr="0022424F" w:rsidRDefault="00051CEE">
      <w:pPr>
        <w:ind w:firstLine="4395"/>
        <w:rPr>
          <w:rFonts w:ascii="Calibri" w:hAnsi="Calibri"/>
          <w:szCs w:val="22"/>
        </w:rPr>
      </w:pPr>
    </w:p>
    <w:p w:rsidR="00051CEE" w:rsidRPr="0022424F" w:rsidRDefault="00E607FB" w:rsidP="00E607FB">
      <w:pPr>
        <w:ind w:left="4395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…………………………………………………</w:t>
      </w:r>
    </w:p>
    <w:p w:rsidR="00051CEE" w:rsidRPr="0022424F" w:rsidRDefault="00051CEE" w:rsidP="00E607FB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podpis i pieczątka Dyrektora</w:t>
      </w:r>
      <w:r w:rsidR="00CD16F3">
        <w:rPr>
          <w:rFonts w:ascii="Calibri" w:hAnsi="Calibri"/>
          <w:i/>
          <w:sz w:val="16"/>
          <w:szCs w:val="16"/>
        </w:rPr>
        <w:t xml:space="preserve">/Kierownika </w:t>
      </w:r>
      <w:r w:rsidR="0022424F" w:rsidRPr="0022424F">
        <w:rPr>
          <w:rFonts w:ascii="Calibri" w:hAnsi="Calibri"/>
          <w:i/>
          <w:sz w:val="16"/>
          <w:szCs w:val="16"/>
        </w:rPr>
        <w:t>Instytucji</w:t>
      </w:r>
    </w:p>
    <w:p w:rsidR="00051CEE" w:rsidRPr="0022424F" w:rsidRDefault="00051CEE" w:rsidP="00E607FB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051CEE" w:rsidRPr="0022424F" w:rsidRDefault="00E607FB" w:rsidP="00E607FB">
      <w:pPr>
        <w:ind w:right="6518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</w:t>
      </w:r>
      <w:r w:rsidR="0022424F" w:rsidRPr="0022424F">
        <w:rPr>
          <w:rFonts w:ascii="Calibri" w:hAnsi="Calibri"/>
          <w:szCs w:val="22"/>
        </w:rPr>
        <w:t>……………….</w:t>
      </w:r>
    </w:p>
    <w:p w:rsidR="00017D18" w:rsidRDefault="0022424F" w:rsidP="00E607FB">
      <w:pPr>
        <w:ind w:right="6518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</w:t>
      </w:r>
      <w:r w:rsidR="00051CEE" w:rsidRPr="0022424F">
        <w:rPr>
          <w:rFonts w:ascii="Calibri" w:hAnsi="Calibri"/>
          <w:i/>
          <w:sz w:val="16"/>
          <w:szCs w:val="16"/>
        </w:rPr>
        <w:t>piekuna</w:t>
      </w:r>
      <w:r w:rsidRPr="0022424F">
        <w:rPr>
          <w:rFonts w:ascii="Calibri" w:hAnsi="Calibri"/>
          <w:i/>
          <w:sz w:val="16"/>
          <w:szCs w:val="16"/>
        </w:rPr>
        <w:t xml:space="preserve"> praktyk </w:t>
      </w:r>
    </w:p>
    <w:p w:rsidR="00017D18" w:rsidRDefault="00017D18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:rsidR="00031E4B" w:rsidRPr="0022424F" w:rsidRDefault="00031E4B" w:rsidP="00031E4B">
      <w:pPr>
        <w:spacing w:before="480"/>
        <w:rPr>
          <w:rFonts w:ascii="Calibri" w:hAnsi="Calibri"/>
          <w:b/>
          <w:szCs w:val="22"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  <w:szCs w:val="22"/>
        </w:rPr>
        <w:tab/>
        <w:t xml:space="preserve">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22424F">
        <w:rPr>
          <w:rFonts w:ascii="Calibri" w:hAnsi="Calibri"/>
          <w:szCs w:val="22"/>
        </w:rPr>
        <w:t xml:space="preserve">                                                                ………………… dnia ……………....………</w:t>
      </w: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Cs w:val="22"/>
        </w:rPr>
      </w:pP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031E4B" w:rsidRDefault="00031E4B" w:rsidP="00031E4B">
      <w:pPr>
        <w:jc w:val="center"/>
        <w:rPr>
          <w:rFonts w:ascii="Calibri" w:hAnsi="Calibri"/>
          <w:i/>
          <w:szCs w:val="22"/>
        </w:rPr>
      </w:pPr>
      <w:r w:rsidRPr="00F110DA">
        <w:rPr>
          <w:rFonts w:ascii="Calibri" w:hAnsi="Calibri"/>
          <w:i/>
          <w:szCs w:val="22"/>
        </w:rPr>
        <w:t>dot. studentów rozpoczynających naukę od roku 201</w:t>
      </w:r>
      <w:r>
        <w:rPr>
          <w:rFonts w:ascii="Calibri" w:hAnsi="Calibri"/>
          <w:i/>
          <w:szCs w:val="22"/>
        </w:rPr>
        <w:t>9-2020</w:t>
      </w: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ab/>
      </w:r>
    </w:p>
    <w:p w:rsidR="00017D18" w:rsidRPr="0022424F" w:rsidRDefault="00017D18" w:rsidP="00017D18">
      <w:pPr>
        <w:jc w:val="both"/>
        <w:rPr>
          <w:rFonts w:ascii="Calibri" w:hAnsi="Calibri"/>
          <w:b/>
          <w:szCs w:val="22"/>
        </w:rPr>
      </w:pPr>
      <w:r w:rsidRPr="0022424F">
        <w:rPr>
          <w:rFonts w:ascii="Calibri" w:hAnsi="Calibri"/>
          <w:szCs w:val="22"/>
        </w:rPr>
        <w:t xml:space="preserve">Potwierdza się, że student/ka </w:t>
      </w:r>
      <w:r w:rsidRPr="0022424F">
        <w:rPr>
          <w:rFonts w:ascii="Calibri" w:hAnsi="Calibri"/>
          <w:b/>
          <w:szCs w:val="22"/>
        </w:rPr>
        <w:t xml:space="preserve">Uniwersytetu </w:t>
      </w:r>
      <w:r w:rsidR="004D3CC7">
        <w:rPr>
          <w:rFonts w:ascii="Calibri" w:hAnsi="Calibri"/>
          <w:b/>
          <w:szCs w:val="22"/>
        </w:rPr>
        <w:t xml:space="preserve">Radomskiego </w:t>
      </w:r>
      <w:r w:rsidRPr="0022424F">
        <w:rPr>
          <w:rFonts w:ascii="Calibri" w:hAnsi="Calibri"/>
          <w:b/>
          <w:szCs w:val="22"/>
        </w:rPr>
        <w:t xml:space="preserve"> im. Ka</w:t>
      </w:r>
      <w:r w:rsidR="00BD05E8">
        <w:rPr>
          <w:rFonts w:ascii="Calibri" w:hAnsi="Calibri"/>
          <w:b/>
          <w:szCs w:val="22"/>
        </w:rPr>
        <w:t xml:space="preserve">zimierza Pułaskiego </w:t>
      </w:r>
    </w:p>
    <w:p w:rsidR="00017D18" w:rsidRPr="0022424F" w:rsidRDefault="00017D18" w:rsidP="00017D18">
      <w:pPr>
        <w:jc w:val="center"/>
        <w:rPr>
          <w:rFonts w:ascii="Calibri" w:hAnsi="Calibri"/>
          <w:szCs w:val="22"/>
        </w:rPr>
      </w:pP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................................................................... Wydział </w:t>
      </w:r>
      <w:r>
        <w:rPr>
          <w:rFonts w:ascii="Calibri" w:hAnsi="Calibri"/>
          <w:szCs w:val="22"/>
        </w:rPr>
        <w:t>Filologiczno-Pedagogiczny, kierunek studiów:</w:t>
      </w:r>
    </w:p>
    <w:p w:rsidR="00017D18" w:rsidRPr="0022424F" w:rsidRDefault="00017D18" w:rsidP="00017D18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color w:val="000000"/>
          <w:szCs w:val="22"/>
        </w:rPr>
        <w:t>Praca socjalna</w:t>
      </w:r>
      <w:r>
        <w:rPr>
          <w:rFonts w:ascii="Calibri" w:hAnsi="Calibri"/>
          <w:color w:val="000000"/>
          <w:szCs w:val="22"/>
        </w:rPr>
        <w:t xml:space="preserve">, </w:t>
      </w:r>
      <w:r>
        <w:rPr>
          <w:rFonts w:ascii="Calibri" w:hAnsi="Calibri"/>
          <w:szCs w:val="22"/>
        </w:rPr>
        <w:t>specjalność:</w:t>
      </w:r>
      <w:r w:rsidRPr="0022424F">
        <w:rPr>
          <w:rFonts w:ascii="Calibri" w:hAnsi="Calibri"/>
          <w:szCs w:val="22"/>
        </w:rPr>
        <w:t xml:space="preserve"> ................................................................................</w:t>
      </w:r>
      <w:r>
        <w:rPr>
          <w:rFonts w:ascii="Calibri" w:hAnsi="Calibri"/>
          <w:szCs w:val="22"/>
        </w:rPr>
        <w:t>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szCs w:val="22"/>
        </w:rPr>
        <w:t>rok studiów II, sem. IV</w:t>
      </w:r>
      <w:r>
        <w:rPr>
          <w:rFonts w:ascii="Calibri" w:hAnsi="Calibri"/>
          <w:szCs w:val="22"/>
        </w:rPr>
        <w:t>,</w:t>
      </w:r>
      <w:r w:rsidRPr="0022424F">
        <w:rPr>
          <w:rFonts w:ascii="Calibri" w:hAnsi="Calibri"/>
          <w:szCs w:val="22"/>
        </w:rPr>
        <w:t xml:space="preserve"> nr albumu ................... odbył/a praktykę w ....................................................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 w dniach od …….........….. do …………............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</w:p>
    <w:p w:rsidR="00017D18" w:rsidRPr="0022424F" w:rsidRDefault="00017D18" w:rsidP="00017D18">
      <w:pPr>
        <w:spacing w:line="480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Karta oceny osiągniętych efektów kształcenia:</w:t>
      </w:r>
    </w:p>
    <w:tbl>
      <w:tblPr>
        <w:tblW w:w="504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5670"/>
        <w:gridCol w:w="1374"/>
      </w:tblGrid>
      <w:tr w:rsidR="00017D18" w:rsidTr="00A235C1">
        <w:trPr>
          <w:trHeight w:val="236"/>
          <w:jc w:val="center"/>
        </w:trPr>
        <w:tc>
          <w:tcPr>
            <w:tcW w:w="2251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Symbol efektu kształcenia</w:t>
            </w:r>
          </w:p>
        </w:tc>
        <w:tc>
          <w:tcPr>
            <w:tcW w:w="5670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treść efektu kształcenia</w:t>
            </w:r>
          </w:p>
        </w:tc>
        <w:tc>
          <w:tcPr>
            <w:tcW w:w="1374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ocena (skala 2-5 pkt)</w:t>
            </w:r>
          </w:p>
        </w:tc>
      </w:tr>
      <w:tr w:rsidR="00017D18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7D18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017D18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G02</w:t>
            </w:r>
          </w:p>
          <w:p w:rsidR="00017D18" w:rsidRPr="001E4CA5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D18" w:rsidRPr="007279DF" w:rsidRDefault="00572B6B" w:rsidP="00A235C1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zna pojęcia, a także posiada </w:t>
            </w:r>
            <w:r w:rsidRPr="00450B46">
              <w:rPr>
                <w:rFonts w:ascii="Verdana" w:hAnsi="Verdana"/>
                <w:sz w:val="16"/>
              </w:rPr>
              <w:t>usystematyzowaną wiedzę o polityce społecznej, pomocy społecznej i pracy socjalnej w perspektywie zastosowania praktycznego wiedzy z nauk podstawowych dla kierunku studiów: socjologii, pedagogiki, psychologii oraz ekonomii.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D18" w:rsidRPr="00EA282D" w:rsidRDefault="00017D18" w:rsidP="00A235C1">
            <w:pPr>
              <w:rPr>
                <w:rFonts w:ascii="Verdana" w:hAnsi="Verdana"/>
                <w:sz w:val="16"/>
              </w:rPr>
            </w:pPr>
          </w:p>
        </w:tc>
      </w:tr>
      <w:tr w:rsidR="00572B6B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2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572B6B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K09</w:t>
            </w:r>
          </w:p>
          <w:p w:rsidR="00572B6B" w:rsidRPr="001E4CA5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C5332B" w:rsidRDefault="00572B6B" w:rsidP="003A575C">
            <w:pPr>
              <w:spacing w:line="100" w:lineRule="atLeas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na </w:t>
            </w:r>
            <w:r>
              <w:rPr>
                <w:rFonts w:ascii="Verdana" w:hAnsi="Verdana" w:cs="Verdana"/>
                <w:sz w:val="16"/>
                <w:szCs w:val="16"/>
              </w:rPr>
              <w:t>funkcjonowanie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jednostek organizacyjnych pomocy społecznej zarówno publicznych, jak i niepublicznych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realizujących zadania z zakresu pomocy społecznej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A282D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</w:rPr>
            </w:pPr>
          </w:p>
        </w:tc>
      </w:tr>
      <w:tr w:rsidR="00572B6B" w:rsidRPr="00EC5E09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umiejętności</w:t>
            </w:r>
          </w:p>
          <w:p w:rsidR="00572B6B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K_UW02</w:t>
            </w:r>
          </w:p>
          <w:p w:rsidR="00572B6B" w:rsidRPr="001E4CA5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9359C6" w:rsidRDefault="00572B6B" w:rsidP="00A235C1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potrafi wykorzystać posiadaną wiedzę w praktyce pracy socjalnej i do rozstrzygania dylematów zawodowych, potrafi wykorzystać posiadaną wiedzę do analiz zachowań ludzkich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C5E09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572B6B" w:rsidRPr="001B7943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kompetencji społecznych</w:t>
            </w:r>
          </w:p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  <w:r w:rsidRPr="00020AA9">
              <w:rPr>
                <w:rFonts w:ascii="Verdana" w:eastAsia="Calibri" w:hAnsi="Verdana"/>
                <w:bCs/>
                <w:iCs/>
                <w:sz w:val="16"/>
                <w:szCs w:val="16"/>
              </w:rPr>
              <w:t>K_KK01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020AA9" w:rsidRDefault="00572B6B" w:rsidP="00572B6B">
            <w:pPr>
              <w:pStyle w:val="Tekstpodstawowy"/>
              <w:tabs>
                <w:tab w:val="left" w:pos="-5814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</w:t>
            </w:r>
            <w:r w:rsidRPr="00020AA9">
              <w:rPr>
                <w:rFonts w:ascii="Verdana" w:hAnsi="Verdana"/>
                <w:sz w:val="16"/>
                <w:szCs w:val="16"/>
              </w:rPr>
              <w:t>est gotów do odpowiedzialnej realizacji powierzonych zadań, aksjologiczne problemy pracy socjalnej analizuje</w:t>
            </w:r>
          </w:p>
          <w:p w:rsidR="00572B6B" w:rsidRPr="00825746" w:rsidRDefault="00572B6B" w:rsidP="00572B6B">
            <w:pPr>
              <w:pStyle w:val="Tekstpodstawowy"/>
              <w:tabs>
                <w:tab w:val="left" w:pos="-5814"/>
              </w:tabs>
              <w:jc w:val="left"/>
              <w:rPr>
                <w:rFonts w:ascii="Verdana" w:hAnsi="Verdana"/>
                <w:sz w:val="16"/>
                <w:szCs w:val="16"/>
              </w:rPr>
            </w:pPr>
            <w:r w:rsidRPr="00020AA9">
              <w:rPr>
                <w:rFonts w:ascii="Verdana" w:hAnsi="Verdana"/>
                <w:sz w:val="16"/>
                <w:szCs w:val="16"/>
              </w:rPr>
              <w:t>w kontekście etyki zawodowej i społecznej odpowiedzialności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</w:tbl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Jakie dodatkowe </w:t>
      </w:r>
      <w:r>
        <w:rPr>
          <w:rFonts w:ascii="Calibri" w:hAnsi="Calibri"/>
          <w:szCs w:val="22"/>
        </w:rPr>
        <w:t>umiejętności/</w:t>
      </w:r>
      <w:r w:rsidRPr="0022424F">
        <w:rPr>
          <w:rFonts w:ascii="Calibri" w:hAnsi="Calibri"/>
          <w:szCs w:val="22"/>
        </w:rPr>
        <w:t>kompetencje powinien mieć student?</w:t>
      </w:r>
    </w:p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 Ocena z praktyki .......................</w:t>
      </w:r>
    </w:p>
    <w:p w:rsidR="00017D18" w:rsidRPr="0022424F" w:rsidRDefault="00017D18" w:rsidP="00017D18">
      <w:pPr>
        <w:ind w:firstLine="4395"/>
        <w:rPr>
          <w:rFonts w:ascii="Calibri" w:hAnsi="Calibri"/>
          <w:szCs w:val="22"/>
        </w:rPr>
      </w:pPr>
    </w:p>
    <w:p w:rsidR="00017D18" w:rsidRPr="0022424F" w:rsidRDefault="00017D18" w:rsidP="00017D18">
      <w:pPr>
        <w:ind w:left="4395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…………………………………………………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podpis i pieczątka Dyrektora</w:t>
      </w:r>
      <w:r>
        <w:rPr>
          <w:rFonts w:ascii="Calibri" w:hAnsi="Calibri"/>
          <w:i/>
          <w:sz w:val="16"/>
          <w:szCs w:val="16"/>
        </w:rPr>
        <w:t xml:space="preserve">/Kierownika </w:t>
      </w:r>
      <w:r w:rsidRPr="0022424F">
        <w:rPr>
          <w:rFonts w:ascii="Calibri" w:hAnsi="Calibri"/>
          <w:i/>
          <w:sz w:val="16"/>
          <w:szCs w:val="16"/>
        </w:rPr>
        <w:t>Instytucji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……………………………………….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 xml:space="preserve">data i podpis Opiekuna praktyk </w:t>
      </w:r>
    </w:p>
    <w:p w:rsidR="00017D18" w:rsidRDefault="00017D18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:rsidR="00031E4B" w:rsidRPr="0022424F" w:rsidRDefault="00031E4B" w:rsidP="00031E4B">
      <w:pPr>
        <w:spacing w:before="480"/>
        <w:rPr>
          <w:rFonts w:ascii="Calibri" w:hAnsi="Calibri"/>
          <w:b/>
          <w:szCs w:val="22"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  <w:szCs w:val="22"/>
        </w:rPr>
        <w:tab/>
        <w:t xml:space="preserve">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22424F">
        <w:rPr>
          <w:rFonts w:ascii="Calibri" w:hAnsi="Calibri"/>
          <w:szCs w:val="22"/>
        </w:rPr>
        <w:t xml:space="preserve">                                                                ………………… dnia ……………....………</w:t>
      </w: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Cs w:val="22"/>
        </w:rPr>
      </w:pP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031E4B" w:rsidRDefault="00031E4B" w:rsidP="00031E4B">
      <w:pPr>
        <w:jc w:val="center"/>
        <w:rPr>
          <w:rFonts w:ascii="Calibri" w:hAnsi="Calibri"/>
          <w:i/>
          <w:szCs w:val="22"/>
        </w:rPr>
      </w:pPr>
      <w:r w:rsidRPr="00F110DA">
        <w:rPr>
          <w:rFonts w:ascii="Calibri" w:hAnsi="Calibri"/>
          <w:i/>
          <w:szCs w:val="22"/>
        </w:rPr>
        <w:t>dot. studentów rozpoczynających naukę od roku 201</w:t>
      </w:r>
      <w:r>
        <w:rPr>
          <w:rFonts w:ascii="Calibri" w:hAnsi="Calibri"/>
          <w:i/>
          <w:szCs w:val="22"/>
        </w:rPr>
        <w:t>9-2020</w:t>
      </w: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ab/>
      </w:r>
    </w:p>
    <w:p w:rsidR="00017D18" w:rsidRPr="0022424F" w:rsidRDefault="00017D18" w:rsidP="00017D18">
      <w:pPr>
        <w:jc w:val="both"/>
        <w:rPr>
          <w:rFonts w:ascii="Calibri" w:hAnsi="Calibri"/>
          <w:b/>
          <w:szCs w:val="22"/>
        </w:rPr>
      </w:pPr>
      <w:r w:rsidRPr="0022424F">
        <w:rPr>
          <w:rFonts w:ascii="Calibri" w:hAnsi="Calibri"/>
          <w:szCs w:val="22"/>
        </w:rPr>
        <w:t xml:space="preserve">Potwierdza się, że student/ka </w:t>
      </w:r>
      <w:r w:rsidR="0013603D">
        <w:rPr>
          <w:rFonts w:ascii="Calibri" w:hAnsi="Calibri"/>
          <w:b/>
          <w:szCs w:val="22"/>
        </w:rPr>
        <w:t xml:space="preserve">Uniwersytetu Radomskiego </w:t>
      </w:r>
      <w:r w:rsidRPr="0022424F">
        <w:rPr>
          <w:rFonts w:ascii="Calibri" w:hAnsi="Calibri"/>
          <w:b/>
          <w:szCs w:val="22"/>
        </w:rPr>
        <w:t xml:space="preserve"> im. Ka</w:t>
      </w:r>
      <w:r w:rsidR="002E1AD0">
        <w:rPr>
          <w:rFonts w:ascii="Calibri" w:hAnsi="Calibri"/>
          <w:b/>
          <w:szCs w:val="22"/>
        </w:rPr>
        <w:t>zimierza Pułaskiego</w:t>
      </w:r>
    </w:p>
    <w:p w:rsidR="00017D18" w:rsidRPr="0022424F" w:rsidRDefault="00017D18" w:rsidP="00017D18">
      <w:pPr>
        <w:jc w:val="center"/>
        <w:rPr>
          <w:rFonts w:ascii="Calibri" w:hAnsi="Calibri"/>
          <w:szCs w:val="22"/>
        </w:rPr>
      </w:pP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................................................................... Wydział </w:t>
      </w:r>
      <w:r>
        <w:rPr>
          <w:rFonts w:ascii="Calibri" w:hAnsi="Calibri"/>
          <w:szCs w:val="22"/>
        </w:rPr>
        <w:t>Filologiczno-Pedagogiczny, kierunek studiów:</w:t>
      </w:r>
    </w:p>
    <w:p w:rsidR="00017D18" w:rsidRPr="0022424F" w:rsidRDefault="00017D18" w:rsidP="00017D18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color w:val="000000"/>
          <w:szCs w:val="22"/>
        </w:rPr>
        <w:t>Praca socjalna</w:t>
      </w:r>
      <w:r>
        <w:rPr>
          <w:rFonts w:ascii="Calibri" w:hAnsi="Calibri"/>
          <w:color w:val="000000"/>
          <w:szCs w:val="22"/>
        </w:rPr>
        <w:t xml:space="preserve">, </w:t>
      </w:r>
      <w:r>
        <w:rPr>
          <w:rFonts w:ascii="Calibri" w:hAnsi="Calibri"/>
          <w:szCs w:val="22"/>
        </w:rPr>
        <w:t>specjalność:</w:t>
      </w:r>
      <w:r w:rsidRPr="0022424F">
        <w:rPr>
          <w:rFonts w:ascii="Calibri" w:hAnsi="Calibri"/>
          <w:szCs w:val="22"/>
        </w:rPr>
        <w:t xml:space="preserve"> ................................................................................</w:t>
      </w:r>
      <w:r>
        <w:rPr>
          <w:rFonts w:ascii="Calibri" w:hAnsi="Calibri"/>
          <w:szCs w:val="22"/>
        </w:rPr>
        <w:t>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szCs w:val="22"/>
        </w:rPr>
        <w:t>rok studiów III, sem. V</w:t>
      </w:r>
      <w:r>
        <w:rPr>
          <w:rFonts w:ascii="Calibri" w:hAnsi="Calibri"/>
          <w:szCs w:val="22"/>
        </w:rPr>
        <w:t>,</w:t>
      </w:r>
      <w:r w:rsidRPr="0022424F">
        <w:rPr>
          <w:rFonts w:ascii="Calibri" w:hAnsi="Calibri"/>
          <w:szCs w:val="22"/>
        </w:rPr>
        <w:t xml:space="preserve"> nr albumu ................... odbył/a praktykę w ....................................................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 w dniach od …….........….. do …………............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</w:p>
    <w:p w:rsidR="00017D18" w:rsidRPr="0022424F" w:rsidRDefault="00017D18" w:rsidP="00017D18">
      <w:pPr>
        <w:spacing w:line="480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Karta oceny osiągniętych efektów kształcenia:</w:t>
      </w:r>
    </w:p>
    <w:tbl>
      <w:tblPr>
        <w:tblW w:w="504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5670"/>
        <w:gridCol w:w="1374"/>
      </w:tblGrid>
      <w:tr w:rsidR="00017D18" w:rsidTr="00A235C1">
        <w:trPr>
          <w:trHeight w:val="236"/>
          <w:jc w:val="center"/>
        </w:trPr>
        <w:tc>
          <w:tcPr>
            <w:tcW w:w="2251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Symbol efektu kształcenia</w:t>
            </w:r>
          </w:p>
        </w:tc>
        <w:tc>
          <w:tcPr>
            <w:tcW w:w="5670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treść efektu kształcenia</w:t>
            </w:r>
          </w:p>
        </w:tc>
        <w:tc>
          <w:tcPr>
            <w:tcW w:w="1374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ocena (skala 2-5 pkt)</w:t>
            </w:r>
          </w:p>
        </w:tc>
      </w:tr>
      <w:tr w:rsidR="00572B6B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G02</w:t>
            </w:r>
          </w:p>
          <w:p w:rsidR="00572B6B" w:rsidRPr="001E4CA5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7279DF" w:rsidRDefault="00572B6B" w:rsidP="003A575C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zna pojęcia, a także posiada </w:t>
            </w:r>
            <w:r w:rsidRPr="00450B46">
              <w:rPr>
                <w:rFonts w:ascii="Verdana" w:hAnsi="Verdana"/>
                <w:sz w:val="16"/>
              </w:rPr>
              <w:t>usystematyzowaną wiedzę o polityce społecznej, pomocy społecznej i pracy socjalnej w perspektywie zastosowania praktycznego wiedzy z nauk podstawowych dla kierunku studiów: socjologii, pedagogiki, psychologii oraz ekonomii.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EA282D" w:rsidRDefault="00572B6B" w:rsidP="00A235C1">
            <w:pPr>
              <w:rPr>
                <w:rFonts w:ascii="Verdana" w:hAnsi="Verdana"/>
                <w:sz w:val="16"/>
              </w:rPr>
            </w:pPr>
          </w:p>
        </w:tc>
      </w:tr>
      <w:tr w:rsidR="00572B6B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2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572B6B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K09</w:t>
            </w:r>
          </w:p>
          <w:p w:rsidR="00572B6B" w:rsidRPr="001E4CA5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C5332B" w:rsidRDefault="00572B6B" w:rsidP="003A575C">
            <w:pPr>
              <w:spacing w:line="100" w:lineRule="atLeas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na </w:t>
            </w:r>
            <w:r>
              <w:rPr>
                <w:rFonts w:ascii="Verdana" w:hAnsi="Verdana" w:cs="Verdana"/>
                <w:sz w:val="16"/>
                <w:szCs w:val="16"/>
              </w:rPr>
              <w:t>funkcjonowanie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jednostek organizacyjnych pomocy społecznej zarówno publicznych, jak i niepublicznych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realizujących zadania z zakresu pomocy społecznej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A282D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</w:rPr>
            </w:pPr>
          </w:p>
        </w:tc>
      </w:tr>
      <w:tr w:rsidR="00572B6B" w:rsidRPr="00EC5E09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umiejętności</w:t>
            </w:r>
          </w:p>
          <w:p w:rsidR="00572B6B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K_UW02</w:t>
            </w:r>
          </w:p>
          <w:p w:rsidR="00572B6B" w:rsidRPr="001E4CA5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9359C6" w:rsidRDefault="00572B6B" w:rsidP="003A575C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potrafi wykorzystać posiadaną wiedzę w praktyce pracy socjalnej i do rozstrzygania dylematów zawodowych, potrafi wykorzystać posiadaną wiedzę do analiz zachowań ludzkich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C5E09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572B6B" w:rsidRPr="001B7943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kompetencji społecznych</w:t>
            </w:r>
          </w:p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  <w:r w:rsidRPr="00020AA9">
              <w:rPr>
                <w:rFonts w:ascii="Verdana" w:eastAsia="Calibri" w:hAnsi="Verdana"/>
                <w:bCs/>
                <w:iCs/>
                <w:sz w:val="16"/>
                <w:szCs w:val="16"/>
              </w:rPr>
              <w:t>K_KK01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020AA9" w:rsidRDefault="00572B6B" w:rsidP="003A575C">
            <w:pPr>
              <w:pStyle w:val="Tekstpodstawowy"/>
              <w:tabs>
                <w:tab w:val="left" w:pos="-5814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</w:t>
            </w:r>
            <w:r w:rsidRPr="00020AA9">
              <w:rPr>
                <w:rFonts w:ascii="Verdana" w:hAnsi="Verdana"/>
                <w:sz w:val="16"/>
                <w:szCs w:val="16"/>
              </w:rPr>
              <w:t>est gotów do odpowiedzialnej realizacji powierzonych zadań, aksjologiczne problemy pracy socjalnej analizuje</w:t>
            </w:r>
          </w:p>
          <w:p w:rsidR="00572B6B" w:rsidRPr="00825746" w:rsidRDefault="00572B6B" w:rsidP="003A575C">
            <w:pPr>
              <w:pStyle w:val="Tekstpodstawowy"/>
              <w:tabs>
                <w:tab w:val="left" w:pos="-5814"/>
              </w:tabs>
              <w:jc w:val="left"/>
              <w:rPr>
                <w:rFonts w:ascii="Verdana" w:hAnsi="Verdana"/>
                <w:sz w:val="16"/>
                <w:szCs w:val="16"/>
              </w:rPr>
            </w:pPr>
            <w:r w:rsidRPr="00020AA9">
              <w:rPr>
                <w:rFonts w:ascii="Verdana" w:hAnsi="Verdana"/>
                <w:sz w:val="16"/>
                <w:szCs w:val="16"/>
              </w:rPr>
              <w:t>w kontekście etyki zawodowej i społecznej odpowiedzialności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</w:tbl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Jakie dodatkowe </w:t>
      </w:r>
      <w:r>
        <w:rPr>
          <w:rFonts w:ascii="Calibri" w:hAnsi="Calibri"/>
          <w:szCs w:val="22"/>
        </w:rPr>
        <w:t>umiejętności/</w:t>
      </w:r>
      <w:r w:rsidRPr="0022424F">
        <w:rPr>
          <w:rFonts w:ascii="Calibri" w:hAnsi="Calibri"/>
          <w:szCs w:val="22"/>
        </w:rPr>
        <w:t>kompetencje powinien mieć student?</w:t>
      </w:r>
    </w:p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 Ocena z praktyki .......................</w:t>
      </w:r>
    </w:p>
    <w:p w:rsidR="00017D18" w:rsidRPr="0022424F" w:rsidRDefault="00017D18" w:rsidP="00017D18">
      <w:pPr>
        <w:ind w:firstLine="4395"/>
        <w:rPr>
          <w:rFonts w:ascii="Calibri" w:hAnsi="Calibri"/>
          <w:szCs w:val="22"/>
        </w:rPr>
      </w:pPr>
    </w:p>
    <w:p w:rsidR="00017D18" w:rsidRPr="0022424F" w:rsidRDefault="00017D18" w:rsidP="00017D18">
      <w:pPr>
        <w:ind w:left="4395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…………………………………………………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podpis i pieczątka Dyrektora</w:t>
      </w:r>
      <w:r>
        <w:rPr>
          <w:rFonts w:ascii="Calibri" w:hAnsi="Calibri"/>
          <w:i/>
          <w:sz w:val="16"/>
          <w:szCs w:val="16"/>
        </w:rPr>
        <w:t xml:space="preserve">/Kierownika </w:t>
      </w:r>
      <w:r w:rsidRPr="0022424F">
        <w:rPr>
          <w:rFonts w:ascii="Calibri" w:hAnsi="Calibri"/>
          <w:i/>
          <w:sz w:val="16"/>
          <w:szCs w:val="16"/>
        </w:rPr>
        <w:t>Instytucji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……………………………………….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 xml:space="preserve">data i podpis Opiekuna praktyk </w:t>
      </w:r>
    </w:p>
    <w:p w:rsidR="00017D18" w:rsidRDefault="00017D18">
      <w:pPr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p w:rsidR="00031E4B" w:rsidRPr="0022424F" w:rsidRDefault="00031E4B" w:rsidP="00031E4B">
      <w:pPr>
        <w:spacing w:before="480"/>
        <w:rPr>
          <w:rFonts w:ascii="Calibri" w:hAnsi="Calibri"/>
          <w:b/>
          <w:szCs w:val="22"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  <w:szCs w:val="22"/>
        </w:rPr>
        <w:tab/>
        <w:t xml:space="preserve">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22424F">
        <w:rPr>
          <w:rFonts w:ascii="Calibri" w:hAnsi="Calibri"/>
          <w:szCs w:val="22"/>
        </w:rPr>
        <w:t xml:space="preserve">                                                                ………………… dnia ……………....………</w:t>
      </w: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Cs w:val="22"/>
        </w:rPr>
      </w:pPr>
    </w:p>
    <w:p w:rsidR="00031E4B" w:rsidRPr="0022424F" w:rsidRDefault="00031E4B" w:rsidP="00031E4B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031E4B" w:rsidRDefault="00031E4B" w:rsidP="00031E4B">
      <w:pPr>
        <w:jc w:val="center"/>
        <w:rPr>
          <w:rFonts w:ascii="Calibri" w:hAnsi="Calibri"/>
          <w:i/>
          <w:szCs w:val="22"/>
        </w:rPr>
      </w:pPr>
      <w:r w:rsidRPr="00F110DA">
        <w:rPr>
          <w:rFonts w:ascii="Calibri" w:hAnsi="Calibri"/>
          <w:i/>
          <w:szCs w:val="22"/>
        </w:rPr>
        <w:t>dot. studentów rozpoczynających naukę od roku 201</w:t>
      </w:r>
      <w:r>
        <w:rPr>
          <w:rFonts w:ascii="Calibri" w:hAnsi="Calibri"/>
          <w:i/>
          <w:szCs w:val="22"/>
        </w:rPr>
        <w:t>9-2020</w:t>
      </w: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ab/>
      </w:r>
    </w:p>
    <w:p w:rsidR="00017D18" w:rsidRPr="0022424F" w:rsidRDefault="00017D18" w:rsidP="00017D18">
      <w:pPr>
        <w:jc w:val="both"/>
        <w:rPr>
          <w:rFonts w:ascii="Calibri" w:hAnsi="Calibri"/>
          <w:b/>
          <w:szCs w:val="22"/>
        </w:rPr>
      </w:pPr>
      <w:r w:rsidRPr="0022424F">
        <w:rPr>
          <w:rFonts w:ascii="Calibri" w:hAnsi="Calibri"/>
          <w:szCs w:val="22"/>
        </w:rPr>
        <w:t xml:space="preserve">Potwierdza się, że student/ka </w:t>
      </w:r>
      <w:r w:rsidR="002C1926">
        <w:rPr>
          <w:rFonts w:ascii="Calibri" w:hAnsi="Calibri"/>
          <w:b/>
          <w:szCs w:val="22"/>
        </w:rPr>
        <w:t xml:space="preserve">Uniwersytetu Radomskiego </w:t>
      </w:r>
      <w:r w:rsidRPr="0022424F">
        <w:rPr>
          <w:rFonts w:ascii="Calibri" w:hAnsi="Calibri"/>
          <w:b/>
          <w:szCs w:val="22"/>
        </w:rPr>
        <w:t xml:space="preserve"> im.</w:t>
      </w:r>
      <w:r w:rsidR="002E1AD0">
        <w:rPr>
          <w:rFonts w:ascii="Calibri" w:hAnsi="Calibri"/>
          <w:b/>
          <w:szCs w:val="22"/>
        </w:rPr>
        <w:t xml:space="preserve"> Kazimierza Pułaskiego </w:t>
      </w:r>
    </w:p>
    <w:p w:rsidR="00017D18" w:rsidRPr="0022424F" w:rsidRDefault="00017D18" w:rsidP="00017D18">
      <w:pPr>
        <w:jc w:val="center"/>
        <w:rPr>
          <w:rFonts w:ascii="Calibri" w:hAnsi="Calibri"/>
          <w:szCs w:val="22"/>
        </w:rPr>
      </w:pPr>
    </w:p>
    <w:p w:rsidR="00017D18" w:rsidRPr="0022424F" w:rsidRDefault="00017D18" w:rsidP="00017D18">
      <w:pPr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................................................................... Wydział </w:t>
      </w:r>
      <w:r>
        <w:rPr>
          <w:rFonts w:ascii="Calibri" w:hAnsi="Calibri"/>
          <w:szCs w:val="22"/>
        </w:rPr>
        <w:t>Filologiczno-Pedagogiczny, kierunek studiów:</w:t>
      </w:r>
    </w:p>
    <w:p w:rsidR="00017D18" w:rsidRPr="0022424F" w:rsidRDefault="00017D18" w:rsidP="00017D18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color w:val="000000"/>
          <w:szCs w:val="22"/>
        </w:rPr>
        <w:t>Praca socjalna</w:t>
      </w:r>
      <w:r>
        <w:rPr>
          <w:rFonts w:ascii="Calibri" w:hAnsi="Calibri"/>
          <w:color w:val="000000"/>
          <w:szCs w:val="22"/>
        </w:rPr>
        <w:t xml:space="preserve">, </w:t>
      </w:r>
      <w:r>
        <w:rPr>
          <w:rFonts w:ascii="Calibri" w:hAnsi="Calibri"/>
          <w:szCs w:val="22"/>
        </w:rPr>
        <w:t>specjalność:</w:t>
      </w:r>
      <w:r w:rsidRPr="0022424F">
        <w:rPr>
          <w:rFonts w:ascii="Calibri" w:hAnsi="Calibri"/>
          <w:szCs w:val="22"/>
        </w:rPr>
        <w:t xml:space="preserve"> ................................................................................</w:t>
      </w:r>
      <w:r>
        <w:rPr>
          <w:rFonts w:ascii="Calibri" w:hAnsi="Calibri"/>
          <w:szCs w:val="22"/>
        </w:rPr>
        <w:t>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031E4B">
        <w:rPr>
          <w:rFonts w:ascii="Calibri" w:hAnsi="Calibri"/>
          <w:b/>
          <w:szCs w:val="22"/>
        </w:rPr>
        <w:t>rok studiów III, sem. VI</w:t>
      </w:r>
      <w:r>
        <w:rPr>
          <w:rFonts w:ascii="Calibri" w:hAnsi="Calibri"/>
          <w:szCs w:val="22"/>
        </w:rPr>
        <w:t>,</w:t>
      </w:r>
      <w:r w:rsidRPr="0022424F">
        <w:rPr>
          <w:rFonts w:ascii="Calibri" w:hAnsi="Calibri"/>
          <w:szCs w:val="22"/>
        </w:rPr>
        <w:t xml:space="preserve"> nr albumu ................... odbył/a praktykę w ....................................................</w:t>
      </w:r>
    </w:p>
    <w:p w:rsidR="00017D18" w:rsidRPr="0022424F" w:rsidRDefault="00017D18" w:rsidP="00017D18">
      <w:pPr>
        <w:spacing w:before="120"/>
        <w:jc w:val="both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 w dniach od …….........….. do …………............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</w:p>
    <w:p w:rsidR="00017D18" w:rsidRPr="0022424F" w:rsidRDefault="00017D18" w:rsidP="00017D18">
      <w:pPr>
        <w:spacing w:line="480" w:lineRule="auto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Karta oceny osiągniętych efektów kształcenia:</w:t>
      </w:r>
    </w:p>
    <w:tbl>
      <w:tblPr>
        <w:tblW w:w="504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1"/>
        <w:gridCol w:w="5670"/>
        <w:gridCol w:w="1374"/>
      </w:tblGrid>
      <w:tr w:rsidR="00017D18" w:rsidTr="00A235C1">
        <w:trPr>
          <w:trHeight w:val="236"/>
          <w:jc w:val="center"/>
        </w:trPr>
        <w:tc>
          <w:tcPr>
            <w:tcW w:w="2251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Symbol efektu kształcenia</w:t>
            </w:r>
          </w:p>
        </w:tc>
        <w:tc>
          <w:tcPr>
            <w:tcW w:w="5670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treść efektu kształcenia</w:t>
            </w:r>
          </w:p>
        </w:tc>
        <w:tc>
          <w:tcPr>
            <w:tcW w:w="1374" w:type="dxa"/>
          </w:tcPr>
          <w:p w:rsidR="00017D18" w:rsidRPr="00D05C76" w:rsidRDefault="00017D18" w:rsidP="00031E4B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5C76">
              <w:rPr>
                <w:rFonts w:ascii="Verdana" w:hAnsi="Verdana"/>
                <w:b/>
                <w:sz w:val="16"/>
                <w:szCs w:val="16"/>
              </w:rPr>
              <w:t>ocena (skala 2-5 pkt)</w:t>
            </w:r>
          </w:p>
        </w:tc>
      </w:tr>
      <w:tr w:rsidR="00017D18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7D18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017D18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G02</w:t>
            </w:r>
          </w:p>
          <w:p w:rsidR="00017D18" w:rsidRPr="001E4CA5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D18" w:rsidRPr="007279DF" w:rsidRDefault="00572B6B" w:rsidP="00A235C1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zna pojęcia, a także posiada </w:t>
            </w:r>
            <w:r w:rsidRPr="00450B46">
              <w:rPr>
                <w:rFonts w:ascii="Verdana" w:hAnsi="Verdana"/>
                <w:sz w:val="16"/>
              </w:rPr>
              <w:t>usystematyzowaną wiedzę o polityce społecznej, pomocy społecznej i pracy socjalnej w perspektywie zastosowania praktycznego wiedzy z nauk podstawowych dla kierunku studiów: socjologii, pedagogiki, psychologii oraz ekonomii.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D18" w:rsidRPr="00EA282D" w:rsidRDefault="00017D18" w:rsidP="00A235C1">
            <w:pPr>
              <w:rPr>
                <w:rFonts w:ascii="Verdana" w:hAnsi="Verdana"/>
                <w:sz w:val="16"/>
              </w:rPr>
            </w:pPr>
          </w:p>
        </w:tc>
      </w:tr>
      <w:tr w:rsidR="00017D18" w:rsidRPr="00EA282D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2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7D18" w:rsidRDefault="00017D18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wiedzy</w:t>
            </w:r>
          </w:p>
          <w:p w:rsidR="00017D18" w:rsidRDefault="00017D18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633EF">
              <w:rPr>
                <w:rFonts w:ascii="Verdana" w:hAnsi="Verdana"/>
                <w:sz w:val="16"/>
                <w:szCs w:val="16"/>
              </w:rPr>
              <w:t>K_W</w:t>
            </w:r>
            <w:r>
              <w:rPr>
                <w:rFonts w:ascii="Verdana" w:hAnsi="Verdana"/>
                <w:sz w:val="16"/>
                <w:szCs w:val="16"/>
              </w:rPr>
              <w:t>K09</w:t>
            </w:r>
          </w:p>
          <w:p w:rsidR="00017D18" w:rsidRPr="001E4CA5" w:rsidRDefault="00017D18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7D18" w:rsidRPr="00C5332B" w:rsidRDefault="00605FAB" w:rsidP="00A235C1">
            <w:pPr>
              <w:spacing w:line="100" w:lineRule="atLeas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z</w:t>
            </w:r>
            <w:r w:rsidRPr="00EC1725">
              <w:rPr>
                <w:rFonts w:ascii="Verdana" w:hAnsi="Verdana" w:cs="Verdana"/>
                <w:sz w:val="16"/>
                <w:szCs w:val="16"/>
              </w:rPr>
              <w:t xml:space="preserve">na </w:t>
            </w:r>
            <w:r w:rsidRPr="00A35C0E">
              <w:rPr>
                <w:rFonts w:ascii="Verdana" w:hAnsi="Verdana" w:cs="Verdana"/>
                <w:sz w:val="16"/>
                <w:szCs w:val="16"/>
              </w:rPr>
              <w:t>funkcjonowanie organizacji pozarządowych realizujących zadania z zakresu pomocy społecznej, wsparcia oraz działalności opiekuńczej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7D18" w:rsidRPr="00EA282D" w:rsidRDefault="00017D18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</w:rPr>
            </w:pPr>
          </w:p>
        </w:tc>
      </w:tr>
      <w:tr w:rsidR="00572B6B" w:rsidRPr="00EC5E09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0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umiejętności</w:t>
            </w:r>
          </w:p>
          <w:p w:rsidR="00572B6B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K_UW02</w:t>
            </w:r>
          </w:p>
          <w:p w:rsidR="00572B6B" w:rsidRPr="001E4CA5" w:rsidRDefault="00572B6B" w:rsidP="00A235C1">
            <w:pPr>
              <w:tabs>
                <w:tab w:val="left" w:pos="-5814"/>
              </w:tabs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2B6B" w:rsidRPr="009359C6" w:rsidRDefault="00572B6B" w:rsidP="003A575C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potrafi wykorzystać posiadaną wiedzę w praktyce pracy socjalnej i do rozstrzygania dylematów zawodowych, potrafi wykorzystać posiadaną wiedzę do analiz zachowań ludzkich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EC5E09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572B6B" w:rsidRPr="001B7943" w:rsidTr="00A23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19"/>
          <w:jc w:val="center"/>
        </w:trPr>
        <w:tc>
          <w:tcPr>
            <w:tcW w:w="22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Default="00572B6B" w:rsidP="00A235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zakresie kompetencji społecznych</w:t>
            </w:r>
          </w:p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  <w:r w:rsidRPr="00020AA9">
              <w:rPr>
                <w:rFonts w:ascii="Verdana" w:eastAsia="Calibri" w:hAnsi="Verdana"/>
                <w:bCs/>
                <w:iCs/>
                <w:sz w:val="16"/>
                <w:szCs w:val="16"/>
              </w:rPr>
              <w:t>K_KK01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020AA9" w:rsidRDefault="00572B6B" w:rsidP="003A575C">
            <w:pPr>
              <w:pStyle w:val="Tekstpodstawowy"/>
              <w:tabs>
                <w:tab w:val="left" w:pos="-5814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</w:t>
            </w:r>
            <w:r w:rsidRPr="00020AA9">
              <w:rPr>
                <w:rFonts w:ascii="Verdana" w:hAnsi="Verdana"/>
                <w:sz w:val="16"/>
                <w:szCs w:val="16"/>
              </w:rPr>
              <w:t>est gotów do odpowiedzialnej realizacji powierzonych zadań, aksjologiczne problemy pracy socjalnej analizuje</w:t>
            </w:r>
          </w:p>
          <w:p w:rsidR="00572B6B" w:rsidRPr="00825746" w:rsidRDefault="00572B6B" w:rsidP="003A575C">
            <w:pPr>
              <w:pStyle w:val="Tekstpodstawowy"/>
              <w:tabs>
                <w:tab w:val="left" w:pos="-5814"/>
              </w:tabs>
              <w:jc w:val="left"/>
              <w:rPr>
                <w:rFonts w:ascii="Verdana" w:hAnsi="Verdana"/>
                <w:sz w:val="16"/>
                <w:szCs w:val="16"/>
              </w:rPr>
            </w:pPr>
            <w:r w:rsidRPr="00020AA9">
              <w:rPr>
                <w:rFonts w:ascii="Verdana" w:hAnsi="Verdana"/>
                <w:sz w:val="16"/>
                <w:szCs w:val="16"/>
              </w:rPr>
              <w:t>w kontekście etyki zawodowej i społecznej odpowiedzialności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2B6B" w:rsidRPr="001B7943" w:rsidRDefault="00572B6B" w:rsidP="00A235C1">
            <w:pPr>
              <w:tabs>
                <w:tab w:val="left" w:pos="-5814"/>
              </w:tabs>
              <w:jc w:val="both"/>
              <w:rPr>
                <w:rFonts w:ascii="Verdana" w:eastAsia="Calibri" w:hAnsi="Verdana"/>
                <w:bCs/>
                <w:iCs/>
                <w:sz w:val="16"/>
                <w:szCs w:val="16"/>
                <w:highlight w:val="yellow"/>
              </w:rPr>
            </w:pPr>
          </w:p>
        </w:tc>
      </w:tr>
    </w:tbl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Jakie dodatkowe </w:t>
      </w:r>
      <w:r>
        <w:rPr>
          <w:rFonts w:ascii="Calibri" w:hAnsi="Calibri"/>
          <w:szCs w:val="22"/>
        </w:rPr>
        <w:t>umiejętności/</w:t>
      </w:r>
      <w:r w:rsidRPr="0022424F">
        <w:rPr>
          <w:rFonts w:ascii="Calibri" w:hAnsi="Calibri"/>
          <w:szCs w:val="22"/>
        </w:rPr>
        <w:t>kompetencje powinien mieć student?</w:t>
      </w:r>
    </w:p>
    <w:p w:rsidR="00017D18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spacing w:line="480" w:lineRule="auto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</w:t>
      </w:r>
    </w:p>
    <w:p w:rsidR="00017D18" w:rsidRPr="0022424F" w:rsidRDefault="00017D18" w:rsidP="00017D18">
      <w:pPr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 xml:space="preserve"> Ocena z praktyki .......................</w:t>
      </w:r>
    </w:p>
    <w:p w:rsidR="00017D18" w:rsidRPr="0022424F" w:rsidRDefault="00017D18" w:rsidP="00017D18">
      <w:pPr>
        <w:ind w:firstLine="4395"/>
        <w:rPr>
          <w:rFonts w:ascii="Calibri" w:hAnsi="Calibri"/>
          <w:szCs w:val="22"/>
        </w:rPr>
      </w:pPr>
    </w:p>
    <w:p w:rsidR="00017D18" w:rsidRPr="0022424F" w:rsidRDefault="00017D18" w:rsidP="00017D18">
      <w:pPr>
        <w:ind w:left="4395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…………………………………………………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podpis i pieczątka Dyrektora</w:t>
      </w:r>
      <w:r>
        <w:rPr>
          <w:rFonts w:ascii="Calibri" w:hAnsi="Calibri"/>
          <w:i/>
          <w:sz w:val="16"/>
          <w:szCs w:val="16"/>
        </w:rPr>
        <w:t xml:space="preserve">/Kierownika </w:t>
      </w:r>
      <w:r w:rsidRPr="0022424F">
        <w:rPr>
          <w:rFonts w:ascii="Calibri" w:hAnsi="Calibri"/>
          <w:i/>
          <w:sz w:val="16"/>
          <w:szCs w:val="16"/>
        </w:rPr>
        <w:t>Instytucji</w:t>
      </w:r>
    </w:p>
    <w:p w:rsidR="00017D18" w:rsidRPr="0022424F" w:rsidRDefault="00017D18" w:rsidP="00017D18">
      <w:pPr>
        <w:ind w:left="4395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szCs w:val="22"/>
        </w:rPr>
      </w:pPr>
      <w:r w:rsidRPr="0022424F">
        <w:rPr>
          <w:rFonts w:ascii="Calibri" w:hAnsi="Calibri"/>
          <w:szCs w:val="22"/>
        </w:rPr>
        <w:t>……………………………………….</w:t>
      </w:r>
    </w:p>
    <w:p w:rsidR="00017D18" w:rsidRPr="0022424F" w:rsidRDefault="00017D18" w:rsidP="00017D18">
      <w:pPr>
        <w:ind w:right="6518"/>
        <w:jc w:val="center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 xml:space="preserve">data i podpis Opiekuna praktyk </w:t>
      </w:r>
    </w:p>
    <w:p w:rsidR="00051CEE" w:rsidRPr="00017D18" w:rsidRDefault="00051CEE" w:rsidP="00017D18">
      <w:pPr>
        <w:ind w:right="-2"/>
        <w:rPr>
          <w:rFonts w:ascii="Calibri" w:hAnsi="Calibri"/>
          <w:sz w:val="16"/>
          <w:szCs w:val="16"/>
        </w:rPr>
      </w:pPr>
    </w:p>
    <w:sectPr w:rsidR="00051CEE" w:rsidRPr="00017D18" w:rsidSect="00E607FB">
      <w:headerReference w:type="default" r:id="rId6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B46" w:rsidRDefault="004D3B46" w:rsidP="0022424F">
      <w:r>
        <w:separator/>
      </w:r>
    </w:p>
  </w:endnote>
  <w:endnote w:type="continuationSeparator" w:id="0">
    <w:p w:rsidR="004D3B46" w:rsidRDefault="004D3B46" w:rsidP="002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B46" w:rsidRDefault="004D3B46" w:rsidP="0022424F">
      <w:r>
        <w:separator/>
      </w:r>
    </w:p>
  </w:footnote>
  <w:footnote w:type="continuationSeparator" w:id="0">
    <w:p w:rsidR="004D3B46" w:rsidRDefault="004D3B46" w:rsidP="0022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24F" w:rsidRDefault="004D3B46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70.9pt;margin-top:17.7pt;width:453.5pt;height:12.65pt;z-index:251658240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" o:allowincell="f" filled="f" stroked="f">
          <v:textbox style="mso-fit-shape-to-text:t" inset=",0,,0">
            <w:txbxContent>
              <w:p w:rsidR="0022424F" w:rsidRDefault="0022424F">
                <w:pPr>
                  <w:jc w:val="right"/>
                </w:pPr>
                <w:r>
                  <w:t>Załącznik nr 1</w:t>
                </w:r>
                <w:r w:rsidR="00017D18">
                  <w:t>4</w:t>
                </w:r>
                <w:r w:rsidR="00310E81">
                  <w:t>b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476" o:spid="_x0000_s2049" type="#_x0000_t202" style="position:absolute;margin-left:524.4pt;margin-top:17.7pt;width:70.75pt;height:12.65pt;z-index:251657216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" o:allowincell="f" fillcolor="#4f81bd" stroked="f">
          <v:textbox style="mso-fit-shape-to-text:t" inset=",0,,0">
            <w:txbxContent>
              <w:p w:rsidR="0022424F" w:rsidRPr="0022424F" w:rsidRDefault="000E1C11">
                <w:pPr>
                  <w:rPr>
                    <w:color w:val="FFFFFF"/>
                  </w:rPr>
                </w:pPr>
                <w:r w:rsidRPr="0022424F">
                  <w:fldChar w:fldCharType="begin"/>
                </w:r>
                <w:r w:rsidR="0022424F" w:rsidRPr="0022424F">
                  <w:instrText>PAGE   \* MERGEFORMAT</w:instrText>
                </w:r>
                <w:r w:rsidRPr="0022424F">
                  <w:fldChar w:fldCharType="separate"/>
                </w:r>
                <w:r w:rsidR="00310E81" w:rsidRPr="00310E81">
                  <w:rPr>
                    <w:noProof/>
                    <w:color w:val="FFFFFF"/>
                  </w:rPr>
                  <w:t>1</w:t>
                </w:r>
                <w:r w:rsidRPr="0022424F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C01"/>
    <w:rsid w:val="00013516"/>
    <w:rsid w:val="00017D18"/>
    <w:rsid w:val="00031E4B"/>
    <w:rsid w:val="00032CC5"/>
    <w:rsid w:val="00044B7E"/>
    <w:rsid w:val="00051CEE"/>
    <w:rsid w:val="00054115"/>
    <w:rsid w:val="0005444F"/>
    <w:rsid w:val="000617B3"/>
    <w:rsid w:val="00063AB4"/>
    <w:rsid w:val="000A7C01"/>
    <w:rsid w:val="000E1C11"/>
    <w:rsid w:val="0013603D"/>
    <w:rsid w:val="001514F5"/>
    <w:rsid w:val="00154CB0"/>
    <w:rsid w:val="001D0F96"/>
    <w:rsid w:val="001E4CA5"/>
    <w:rsid w:val="001E587F"/>
    <w:rsid w:val="001F6D0E"/>
    <w:rsid w:val="0022424F"/>
    <w:rsid w:val="002506A5"/>
    <w:rsid w:val="00290F9C"/>
    <w:rsid w:val="002A6F23"/>
    <w:rsid w:val="002C1926"/>
    <w:rsid w:val="002E1AD0"/>
    <w:rsid w:val="00310E81"/>
    <w:rsid w:val="003203FA"/>
    <w:rsid w:val="00326666"/>
    <w:rsid w:val="00327BE0"/>
    <w:rsid w:val="00352C24"/>
    <w:rsid w:val="00376AA1"/>
    <w:rsid w:val="003A0BB1"/>
    <w:rsid w:val="003D4B22"/>
    <w:rsid w:val="003E04C2"/>
    <w:rsid w:val="00417B6D"/>
    <w:rsid w:val="00430081"/>
    <w:rsid w:val="0045719A"/>
    <w:rsid w:val="004619D7"/>
    <w:rsid w:val="00477BF7"/>
    <w:rsid w:val="004C26BC"/>
    <w:rsid w:val="004D3B46"/>
    <w:rsid w:val="004D3CC7"/>
    <w:rsid w:val="00554E39"/>
    <w:rsid w:val="00562A9A"/>
    <w:rsid w:val="00572B6B"/>
    <w:rsid w:val="00605FAB"/>
    <w:rsid w:val="006330CF"/>
    <w:rsid w:val="00635984"/>
    <w:rsid w:val="006560B1"/>
    <w:rsid w:val="00670DC8"/>
    <w:rsid w:val="00686568"/>
    <w:rsid w:val="006B48B1"/>
    <w:rsid w:val="006D384A"/>
    <w:rsid w:val="006E1324"/>
    <w:rsid w:val="006F608F"/>
    <w:rsid w:val="0070476F"/>
    <w:rsid w:val="00732637"/>
    <w:rsid w:val="00745876"/>
    <w:rsid w:val="007653C2"/>
    <w:rsid w:val="007A492D"/>
    <w:rsid w:val="007D35D8"/>
    <w:rsid w:val="007D6C58"/>
    <w:rsid w:val="007F1365"/>
    <w:rsid w:val="00802BFE"/>
    <w:rsid w:val="00825746"/>
    <w:rsid w:val="008270EA"/>
    <w:rsid w:val="00841578"/>
    <w:rsid w:val="00883A5D"/>
    <w:rsid w:val="0089758A"/>
    <w:rsid w:val="00911DF4"/>
    <w:rsid w:val="009353C0"/>
    <w:rsid w:val="009359C6"/>
    <w:rsid w:val="00942766"/>
    <w:rsid w:val="00971B8E"/>
    <w:rsid w:val="009F06A0"/>
    <w:rsid w:val="00B06991"/>
    <w:rsid w:val="00B46314"/>
    <w:rsid w:val="00B5230F"/>
    <w:rsid w:val="00BD05E8"/>
    <w:rsid w:val="00C51B0B"/>
    <w:rsid w:val="00CD16F3"/>
    <w:rsid w:val="00CD348A"/>
    <w:rsid w:val="00D05C76"/>
    <w:rsid w:val="00D45FEA"/>
    <w:rsid w:val="00D85725"/>
    <w:rsid w:val="00DC2AC5"/>
    <w:rsid w:val="00DD006F"/>
    <w:rsid w:val="00DE3934"/>
    <w:rsid w:val="00E36F30"/>
    <w:rsid w:val="00E37F9F"/>
    <w:rsid w:val="00E53071"/>
    <w:rsid w:val="00E607FB"/>
    <w:rsid w:val="00EA76B6"/>
    <w:rsid w:val="00EB1BF1"/>
    <w:rsid w:val="00F0132D"/>
    <w:rsid w:val="00F11E93"/>
    <w:rsid w:val="00F12622"/>
    <w:rsid w:val="00F415F2"/>
    <w:rsid w:val="00F54BEA"/>
    <w:rsid w:val="00F92117"/>
    <w:rsid w:val="00FA628B"/>
    <w:rsid w:val="00FB3571"/>
    <w:rsid w:val="00FC05D6"/>
    <w:rsid w:val="00FE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  <w14:docId w14:val="44751FB4"/>
  <w15:docId w15:val="{4870B600-2294-404A-B1E7-0A0840B1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D0E"/>
    <w:rPr>
      <w:rFonts w:ascii="Times New Roman" w:eastAsia="Times New Roman" w:hAnsi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qlabelansweroptiontext">
    <w:name w:val="qlabel answeroptiontext"/>
    <w:uiPriority w:val="99"/>
    <w:rsid w:val="001F6D0E"/>
    <w:rPr>
      <w:rFonts w:cs="Times New Roman"/>
    </w:rPr>
  </w:style>
  <w:style w:type="paragraph" w:styleId="Akapitzlist">
    <w:name w:val="List Paragraph"/>
    <w:basedOn w:val="Normalny"/>
    <w:uiPriority w:val="99"/>
    <w:qFormat/>
    <w:rsid w:val="00376A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2424F"/>
    <w:rPr>
      <w:rFonts w:ascii="Times New Roman" w:eastAsia="Times New Roman" w:hAnsi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2242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2424F"/>
    <w:rPr>
      <w:rFonts w:ascii="Times New Roman" w:eastAsia="Times New Roman" w:hAnsi="Times New Roman"/>
      <w:sz w:val="22"/>
    </w:rPr>
  </w:style>
  <w:style w:type="character" w:styleId="Odwoaniedokomentarza">
    <w:name w:val="annotation reference"/>
    <w:uiPriority w:val="99"/>
    <w:semiHidden/>
    <w:unhideWhenUsed/>
    <w:rsid w:val="00897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58A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89758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5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758A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5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9758A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rsid w:val="001E4CA5"/>
    <w:pPr>
      <w:jc w:val="both"/>
    </w:pPr>
    <w:rPr>
      <w:bCs/>
      <w:iCs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1E4CA5"/>
    <w:rPr>
      <w:rFonts w:ascii="Times New Roman" w:eastAsia="Times New Roman" w:hAnsi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DN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Politechnika Radomska</dc:creator>
  <cp:lastModifiedBy>Katarzyna Ziębakowska-Cecot</cp:lastModifiedBy>
  <cp:revision>11</cp:revision>
  <cp:lastPrinted>2014-02-26T13:10:00Z</cp:lastPrinted>
  <dcterms:created xsi:type="dcterms:W3CDTF">2021-10-06T16:12:00Z</dcterms:created>
  <dcterms:modified xsi:type="dcterms:W3CDTF">2023-12-16T17:03:00Z</dcterms:modified>
</cp:coreProperties>
</file>